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1FA00C63" w:rsidR="00932CDF" w:rsidRPr="00970B4B" w:rsidRDefault="001149F6" w:rsidP="004A7454">
      <w:pPr>
        <w:jc w:val="both"/>
        <w:rPr>
          <w:rFonts w:ascii="Arial" w:hAnsi="Arial" w:cs="Arial"/>
          <w:sz w:val="22"/>
          <w:szCs w:val="22"/>
        </w:rPr>
      </w:pPr>
      <w:bookmarkStart w:id="0" w:name="_GoBack"/>
      <w:bookmarkEnd w:id="0"/>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671AB8" w:rsidRPr="00970B4B">
        <w:rPr>
          <w:rFonts w:ascii="Arial" w:hAnsi="Arial" w:cs="Arial"/>
          <w:sz w:val="22"/>
          <w:szCs w:val="22"/>
        </w:rPr>
        <w:t>22</w:t>
      </w:r>
      <w:r w:rsidR="0077498F" w:rsidRPr="00970B4B">
        <w:rPr>
          <w:rFonts w:ascii="Arial" w:hAnsi="Arial" w:cs="Arial"/>
          <w:sz w:val="22"/>
          <w:szCs w:val="22"/>
        </w:rPr>
        <w:t>-01/</w:t>
      </w:r>
      <w:r w:rsidR="00671AB8" w:rsidRPr="00970B4B">
        <w:rPr>
          <w:rFonts w:ascii="Arial" w:hAnsi="Arial" w:cs="Arial"/>
          <w:sz w:val="22"/>
          <w:szCs w:val="22"/>
        </w:rPr>
        <w:t>4</w:t>
      </w:r>
    </w:p>
    <w:p w14:paraId="2AA9E2A4" w14:textId="66756A8C"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Pr="00970B4B">
        <w:rPr>
          <w:rFonts w:ascii="Arial" w:hAnsi="Arial" w:cs="Arial"/>
          <w:sz w:val="22"/>
          <w:szCs w:val="22"/>
        </w:rPr>
        <w:t>22</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27AEA9CF"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1" w:name="_Hlk43204384"/>
      <w:r w:rsidR="00950ECA" w:rsidRPr="00970B4B">
        <w:rPr>
          <w:rFonts w:ascii="Arial" w:hAnsi="Arial" w:cs="Arial"/>
          <w:sz w:val="22"/>
          <w:szCs w:val="22"/>
        </w:rPr>
        <w:t>NN 87/08, 86/09, 92/10, 105/10, 90/11, 5/12, 16/12, 86/12, 126/12, 94/13, 152/14, 07/17, 68/18, 98/19, 64/20</w:t>
      </w:r>
      <w:bookmarkEnd w:id="1"/>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DC418A">
        <w:rPr>
          <w:rFonts w:ascii="Arial" w:hAnsi="Arial" w:cs="Arial"/>
          <w:b/>
          <w:sz w:val="22"/>
          <w:szCs w:val="22"/>
        </w:rPr>
        <w:t>14</w:t>
      </w:r>
      <w:r w:rsidR="00671AB8" w:rsidRPr="00970B4B">
        <w:rPr>
          <w:rFonts w:ascii="Arial" w:hAnsi="Arial" w:cs="Arial"/>
          <w:b/>
          <w:sz w:val="22"/>
          <w:szCs w:val="22"/>
        </w:rPr>
        <w:t>. listopada</w:t>
      </w:r>
      <w:r w:rsidR="00472D42" w:rsidRPr="00970B4B">
        <w:rPr>
          <w:rFonts w:ascii="Arial" w:hAnsi="Arial" w:cs="Arial"/>
          <w:b/>
          <w:sz w:val="22"/>
          <w:szCs w:val="22"/>
        </w:rPr>
        <w:t xml:space="preserve"> 20</w:t>
      </w:r>
      <w:r w:rsidR="00671AB8" w:rsidRPr="00970B4B">
        <w:rPr>
          <w:rFonts w:ascii="Arial" w:hAnsi="Arial" w:cs="Arial"/>
          <w:b/>
          <w:sz w:val="22"/>
          <w:szCs w:val="22"/>
        </w:rPr>
        <w:t>22</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2"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5F8E6030"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671AB8" w:rsidRPr="00970B4B">
        <w:rPr>
          <w:rFonts w:ascii="Arial" w:hAnsi="Arial" w:cs="Arial"/>
          <w:b/>
          <w:sz w:val="22"/>
          <w:szCs w:val="22"/>
        </w:rPr>
        <w:t xml:space="preserve">UČITELJ MATEMATIKE, </w:t>
      </w:r>
      <w:r w:rsidR="00735A4A" w:rsidRPr="00970B4B">
        <w:rPr>
          <w:rFonts w:ascii="Arial" w:hAnsi="Arial" w:cs="Arial"/>
          <w:b/>
          <w:sz w:val="22"/>
          <w:szCs w:val="22"/>
        </w:rPr>
        <w:t>INFORMATIKE</w:t>
      </w:r>
      <w:r w:rsidRPr="00970B4B">
        <w:rPr>
          <w:rFonts w:ascii="Arial" w:hAnsi="Arial" w:cs="Arial"/>
          <w:b/>
          <w:sz w:val="22"/>
          <w:szCs w:val="22"/>
        </w:rPr>
        <w:t xml:space="preserve"> </w:t>
      </w:r>
      <w:r w:rsidR="00E427E9" w:rsidRPr="00970B4B">
        <w:rPr>
          <w:rFonts w:ascii="Arial" w:hAnsi="Arial" w:cs="Arial"/>
          <w:b/>
          <w:sz w:val="22"/>
          <w:szCs w:val="22"/>
        </w:rPr>
        <w:t>I</w:t>
      </w:r>
      <w:r w:rsidR="00671AB8" w:rsidRPr="00970B4B">
        <w:rPr>
          <w:rFonts w:ascii="Arial" w:hAnsi="Arial" w:cs="Arial"/>
          <w:b/>
          <w:sz w:val="22"/>
          <w:szCs w:val="22"/>
        </w:rPr>
        <w:t xml:space="preserve"> FIZIKE </w:t>
      </w:r>
      <w:r w:rsidRPr="00970B4B">
        <w:rPr>
          <w:rFonts w:ascii="Arial" w:hAnsi="Arial" w:cs="Arial"/>
          <w:b/>
          <w:sz w:val="22"/>
          <w:szCs w:val="22"/>
        </w:rPr>
        <w:t>(m/ž) -</w:t>
      </w:r>
      <w:r w:rsidR="00671AB8" w:rsidRPr="00970B4B">
        <w:rPr>
          <w:rFonts w:ascii="Arial" w:hAnsi="Arial" w:cs="Arial"/>
          <w:b/>
          <w:sz w:val="22"/>
          <w:szCs w:val="22"/>
        </w:rPr>
        <w:t>ne</w:t>
      </w:r>
      <w:r w:rsidRPr="00970B4B">
        <w:rPr>
          <w:rFonts w:ascii="Arial" w:hAnsi="Arial" w:cs="Arial"/>
          <w:b/>
          <w:sz w:val="22"/>
          <w:szCs w:val="22"/>
        </w:rPr>
        <w:t xml:space="preserve">puno radno vrijeme, </w:t>
      </w:r>
      <w:r w:rsidR="00EC2B75" w:rsidRPr="00970B4B">
        <w:rPr>
          <w:rFonts w:ascii="Arial" w:hAnsi="Arial" w:cs="Arial"/>
          <w:b/>
          <w:sz w:val="22"/>
          <w:szCs w:val="22"/>
        </w:rPr>
        <w:t xml:space="preserve">određeno </w:t>
      </w:r>
      <w:r w:rsidRPr="00970B4B">
        <w:rPr>
          <w:rFonts w:ascii="Arial" w:hAnsi="Arial" w:cs="Arial"/>
          <w:b/>
          <w:sz w:val="22"/>
          <w:szCs w:val="22"/>
        </w:rPr>
        <w:t>vrijeme</w:t>
      </w:r>
    </w:p>
    <w:p w14:paraId="60A3024A" w14:textId="2334E7E5"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 xml:space="preserve">na </w:t>
      </w:r>
      <w:r w:rsidR="00671AB8" w:rsidRPr="00970B4B">
        <w:rPr>
          <w:rFonts w:ascii="Arial" w:hAnsi="Arial" w:cs="Arial"/>
          <w:sz w:val="22"/>
          <w:szCs w:val="22"/>
        </w:rPr>
        <w:t>ne</w:t>
      </w:r>
      <w:r w:rsidR="001D6451" w:rsidRPr="00970B4B">
        <w:rPr>
          <w:rFonts w:ascii="Arial" w:hAnsi="Arial" w:cs="Arial"/>
          <w:sz w:val="22"/>
          <w:szCs w:val="22"/>
        </w:rPr>
        <w:t>puno radno vrijeme</w:t>
      </w:r>
      <w:r w:rsidR="00671AB8" w:rsidRPr="00970B4B">
        <w:rPr>
          <w:rFonts w:ascii="Arial" w:hAnsi="Arial" w:cs="Arial"/>
          <w:sz w:val="22"/>
          <w:szCs w:val="22"/>
        </w:rPr>
        <w:t xml:space="preserve"> –18</w:t>
      </w:r>
      <w:r w:rsidR="00EC2B75" w:rsidRPr="00970B4B">
        <w:rPr>
          <w:rFonts w:ascii="Arial" w:hAnsi="Arial" w:cs="Arial"/>
          <w:sz w:val="22"/>
          <w:szCs w:val="22"/>
        </w:rPr>
        <w:t xml:space="preserve"> </w:t>
      </w:r>
      <w:r w:rsidR="00E036E8" w:rsidRPr="00970B4B">
        <w:rPr>
          <w:rFonts w:ascii="Arial" w:hAnsi="Arial" w:cs="Arial"/>
          <w:sz w:val="22"/>
          <w:szCs w:val="22"/>
        </w:rPr>
        <w:t xml:space="preserve"> sati tjedno</w:t>
      </w:r>
      <w:r w:rsidR="001D6451" w:rsidRPr="00970B4B">
        <w:rPr>
          <w:rFonts w:ascii="Arial" w:hAnsi="Arial" w:cs="Arial"/>
          <w:sz w:val="22"/>
          <w:szCs w:val="22"/>
        </w:rPr>
        <w:t xml:space="preserve">, </w:t>
      </w:r>
    </w:p>
    <w:p w14:paraId="689BB0B7" w14:textId="3494C200" w:rsidR="001D6451"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određeno vrijeme</w:t>
      </w:r>
    </w:p>
    <w:p w14:paraId="67E8FAC8" w14:textId="6FE9AA30" w:rsidR="00FA7410" w:rsidRPr="00970B4B" w:rsidRDefault="00FA7410" w:rsidP="004A7454">
      <w:pPr>
        <w:jc w:val="both"/>
        <w:rPr>
          <w:rFonts w:ascii="Arial" w:hAnsi="Arial" w:cs="Arial"/>
          <w:sz w:val="22"/>
          <w:szCs w:val="22"/>
        </w:rPr>
      </w:pPr>
      <w:r>
        <w:rPr>
          <w:rFonts w:ascii="Arial" w:hAnsi="Arial" w:cs="Arial"/>
          <w:sz w:val="22"/>
          <w:szCs w:val="22"/>
        </w:rPr>
        <w:t xml:space="preserve">              - rad u posebnom odjelu i redovitom odjelu</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2"/>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6D57F596" w14:textId="77777777" w:rsidR="00DC418A" w:rsidRDefault="00E427E9" w:rsidP="004A7454">
      <w:pPr>
        <w:pStyle w:val="Odlomakpopisa"/>
        <w:numPr>
          <w:ilvl w:val="0"/>
          <w:numId w:val="1"/>
        </w:numPr>
        <w:jc w:val="both"/>
        <w:rPr>
          <w:rFonts w:ascii="Arial" w:hAnsi="Arial" w:cs="Arial"/>
          <w:i/>
          <w:sz w:val="22"/>
          <w:szCs w:val="22"/>
        </w:rPr>
      </w:pPr>
      <w:r w:rsidRPr="00970B4B">
        <w:rPr>
          <w:rFonts w:ascii="Arial" w:hAnsi="Arial" w:cs="Arial"/>
          <w:sz w:val="22"/>
          <w:szCs w:val="22"/>
        </w:rPr>
        <w:t>dokaz da ne postoje zakonske zapreke za zasnivanje radnog odnosa u školskoj ustanovi na temelju čl. 106. Zakona o odgoju i obrazovanju u osnovnoj i srednjoj školi (NN 87/08, 86/09, 92/10, 105/10, 90/11, 5/12, 16/12, 86/12, 126/12, 94/13, 152/14, 07/17, 68/18, 98/19, 64/20) u izvorniku, ne stariji od 30 dana.</w:t>
      </w:r>
    </w:p>
    <w:p w14:paraId="4BF27D35" w14:textId="77777777" w:rsidR="00DC418A" w:rsidRPr="00DC418A" w:rsidRDefault="00DC418A" w:rsidP="00DC418A">
      <w:pPr>
        <w:jc w:val="both"/>
        <w:rPr>
          <w:rFonts w:ascii="Arial" w:hAnsi="Arial" w:cs="Arial"/>
          <w:i/>
          <w:sz w:val="22"/>
          <w:szCs w:val="22"/>
        </w:rPr>
      </w:pPr>
    </w:p>
    <w:p w14:paraId="0B65BB99" w14:textId="6275600B" w:rsidR="00E427E9" w:rsidRPr="00DC418A" w:rsidRDefault="00E427E9" w:rsidP="00DC418A">
      <w:pPr>
        <w:pStyle w:val="Odlomakpopisa"/>
        <w:jc w:val="both"/>
        <w:rPr>
          <w:rFonts w:ascii="Arial" w:hAnsi="Arial" w:cs="Arial"/>
          <w:i/>
          <w:sz w:val="22"/>
          <w:szCs w:val="22"/>
        </w:rPr>
      </w:pPr>
      <w:r w:rsidRPr="00DC418A">
        <w:rPr>
          <w:rFonts w:ascii="Arial" w:hAnsi="Arial" w:cs="Arial"/>
          <w:sz w:val="22"/>
          <w:szCs w:val="22"/>
        </w:rPr>
        <w:t>Na natječaj se mogu javiti osobe oba spola sukladno članku 13. stavku 2. Zakona o ravnopravnosti spolova (NN br. 82/08, 69/17).</w:t>
      </w:r>
    </w:p>
    <w:p w14:paraId="58DA9680" w14:textId="1C00212F" w:rsidR="00E427E9" w:rsidRPr="00970B4B" w:rsidRDefault="00E171DC" w:rsidP="004A7454">
      <w:pPr>
        <w:jc w:val="both"/>
        <w:rPr>
          <w:rFonts w:ascii="Arial" w:hAnsi="Arial" w:cs="Arial"/>
          <w:sz w:val="22"/>
          <w:szCs w:val="22"/>
        </w:rPr>
      </w:pPr>
      <w:r>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5/12, 16/12, 86/12, 126/12, 94/13, 152/14, 07/17, 68/18, 98/19, 64/20)</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w:t>
      </w:r>
      <w:r w:rsidRPr="00970B4B">
        <w:rPr>
          <w:rFonts w:ascii="Arial" w:hAnsi="Arial" w:cs="Arial"/>
          <w:sz w:val="22"/>
          <w:szCs w:val="22"/>
        </w:rPr>
        <w:lastRenderedPageBreak/>
        <w:t xml:space="preserve">dužan je uz prijavu na natječaj dostaviti sve dokaze iz članka 103. stavka 1. navedenog Zakona koji su navedeni na internetskoj stranici Ministarstva hrvatskih branitelja: </w:t>
      </w:r>
    </w:p>
    <w:p w14:paraId="3C16B706" w14:textId="77777777" w:rsidR="00E427E9" w:rsidRPr="00970B4B" w:rsidRDefault="00BB4DCE"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BB4DCE"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77777777"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Zakon o odgoju i obrazovanju u osnovnoj i srednjoj školi (NN 87/08, 86/09, 92/10, 105/10, 90/11, 5/12, 16/12, 86/12, 126/12, 94/13, 152/14, 07/17, 68/18, 98/19, 64/20)</w:t>
      </w:r>
    </w:p>
    <w:p w14:paraId="4F6F0B88" w14:textId="77777777"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Kurikulum za nastavni predmet Matematika za osnovne škole i gimnazije u Republici Hrvatskoj (NN 7/2019)</w:t>
      </w:r>
    </w:p>
    <w:p w14:paraId="721A3991" w14:textId="77777777"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Kurikulum za nastavni predmet Informatika za osnovne škole i gimnazije u Republici Hrvatskoj (NN 22/2018)</w:t>
      </w:r>
    </w:p>
    <w:p w14:paraId="3E368544" w14:textId="5E3091DF"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Kurikulum za nastavni predmet Fizika za osnovne škole i gimnazije u Republici Hrvatskoj (NN 10/2019)</w:t>
      </w:r>
    </w:p>
    <w:p w14:paraId="5CA240E7" w14:textId="77777777" w:rsidR="004A7454" w:rsidRPr="00970B4B" w:rsidRDefault="004A7454" w:rsidP="004A7454">
      <w:pPr>
        <w:jc w:val="both"/>
        <w:rPr>
          <w:rFonts w:ascii="Arial" w:hAnsi="Arial" w:cs="Arial"/>
          <w:sz w:val="22"/>
          <w:szCs w:val="22"/>
        </w:rPr>
      </w:pPr>
    </w:p>
    <w:p w14:paraId="0119CBB6"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4C05CD75"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stranici i oglasnoj ploči škole.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BB4DCE"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401E1A2" w14:textId="77777777" w:rsidR="00E427E9" w:rsidRPr="00970B4B" w:rsidRDefault="00E427E9" w:rsidP="004A7454">
      <w:pPr>
        <w:jc w:val="both"/>
        <w:rPr>
          <w:rFonts w:ascii="Arial" w:hAnsi="Arial" w:cs="Arial"/>
          <w:sz w:val="22"/>
          <w:szCs w:val="22"/>
        </w:rPr>
      </w:pP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5B7EB91C"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4A7454" w:rsidRPr="00970B4B">
        <w:rPr>
          <w:rFonts w:ascii="Arial" w:hAnsi="Arial" w:cs="Arial"/>
          <w:b/>
          <w:sz w:val="22"/>
          <w:szCs w:val="22"/>
        </w:rPr>
        <w:t>učitelj/</w:t>
      </w:r>
      <w:proofErr w:type="spellStart"/>
      <w:r w:rsidR="004A7454" w:rsidRPr="00970B4B">
        <w:rPr>
          <w:rFonts w:ascii="Arial" w:hAnsi="Arial" w:cs="Arial"/>
          <w:b/>
          <w:sz w:val="22"/>
          <w:szCs w:val="22"/>
        </w:rPr>
        <w:t>ica</w:t>
      </w:r>
      <w:proofErr w:type="spellEnd"/>
      <w:r w:rsidR="004A7454" w:rsidRPr="00970B4B">
        <w:rPr>
          <w:rFonts w:ascii="Arial" w:hAnsi="Arial" w:cs="Arial"/>
          <w:b/>
          <w:sz w:val="22"/>
          <w:szCs w:val="22"/>
        </w:rPr>
        <w:t xml:space="preserve"> matematike, informatike i fizike</w:t>
      </w:r>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5006" w14:textId="77777777" w:rsidR="00BB4DCE" w:rsidRDefault="00BB4DCE">
      <w:r>
        <w:separator/>
      </w:r>
    </w:p>
  </w:endnote>
  <w:endnote w:type="continuationSeparator" w:id="0">
    <w:p w14:paraId="35E3C55F" w14:textId="77777777" w:rsidR="00BB4DCE" w:rsidRDefault="00B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21EA3" w14:textId="77777777" w:rsidR="00BB4DCE" w:rsidRDefault="00BB4DCE">
      <w:r>
        <w:separator/>
      </w:r>
    </w:p>
  </w:footnote>
  <w:footnote w:type="continuationSeparator" w:id="0">
    <w:p w14:paraId="13D1D4C6" w14:textId="77777777" w:rsidR="00BB4DCE" w:rsidRDefault="00BB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B6685"/>
    <w:rsid w:val="002C0D76"/>
    <w:rsid w:val="002E24A3"/>
    <w:rsid w:val="00335C5F"/>
    <w:rsid w:val="00366202"/>
    <w:rsid w:val="003772A0"/>
    <w:rsid w:val="003A79FD"/>
    <w:rsid w:val="003F5EAD"/>
    <w:rsid w:val="00472D42"/>
    <w:rsid w:val="004A7454"/>
    <w:rsid w:val="004D4269"/>
    <w:rsid w:val="004D4ED6"/>
    <w:rsid w:val="00532919"/>
    <w:rsid w:val="00533A25"/>
    <w:rsid w:val="005509DE"/>
    <w:rsid w:val="00593564"/>
    <w:rsid w:val="005D76BC"/>
    <w:rsid w:val="005E2CAB"/>
    <w:rsid w:val="00662765"/>
    <w:rsid w:val="00671AB8"/>
    <w:rsid w:val="0067544E"/>
    <w:rsid w:val="00691BD4"/>
    <w:rsid w:val="006C4592"/>
    <w:rsid w:val="006F0827"/>
    <w:rsid w:val="006F2739"/>
    <w:rsid w:val="00704E8A"/>
    <w:rsid w:val="00724B7F"/>
    <w:rsid w:val="00735A4A"/>
    <w:rsid w:val="00740279"/>
    <w:rsid w:val="0077498F"/>
    <w:rsid w:val="00787F52"/>
    <w:rsid w:val="007C39DC"/>
    <w:rsid w:val="00932CDF"/>
    <w:rsid w:val="00950ECA"/>
    <w:rsid w:val="00970B4B"/>
    <w:rsid w:val="00972460"/>
    <w:rsid w:val="009B6324"/>
    <w:rsid w:val="00A24907"/>
    <w:rsid w:val="00A30E97"/>
    <w:rsid w:val="00A818A2"/>
    <w:rsid w:val="00A95BBB"/>
    <w:rsid w:val="00AB2DA0"/>
    <w:rsid w:val="00B254C5"/>
    <w:rsid w:val="00B668BA"/>
    <w:rsid w:val="00B714AB"/>
    <w:rsid w:val="00B86EF6"/>
    <w:rsid w:val="00BB4DCE"/>
    <w:rsid w:val="00C02EA4"/>
    <w:rsid w:val="00C63F38"/>
    <w:rsid w:val="00CC01AF"/>
    <w:rsid w:val="00D21864"/>
    <w:rsid w:val="00D52B60"/>
    <w:rsid w:val="00D94E72"/>
    <w:rsid w:val="00DC418A"/>
    <w:rsid w:val="00DD5470"/>
    <w:rsid w:val="00DF5C80"/>
    <w:rsid w:val="00DF68A9"/>
    <w:rsid w:val="00E036E8"/>
    <w:rsid w:val="00E171DC"/>
    <w:rsid w:val="00E26DE3"/>
    <w:rsid w:val="00E427E9"/>
    <w:rsid w:val="00E9771A"/>
    <w:rsid w:val="00EA2B67"/>
    <w:rsid w:val="00EC2B75"/>
    <w:rsid w:val="00EC50EC"/>
    <w:rsid w:val="00ED5B4F"/>
    <w:rsid w:val="00EE7776"/>
    <w:rsid w:val="00F07C64"/>
    <w:rsid w:val="00F112BE"/>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1006</Words>
  <Characters>5737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9</cp:revision>
  <cp:lastPrinted>2022-10-14T07:13:00Z</cp:lastPrinted>
  <dcterms:created xsi:type="dcterms:W3CDTF">2021-10-18T08:27:00Z</dcterms:created>
  <dcterms:modified xsi:type="dcterms:W3CDTF">2022-10-14T07:22:00Z</dcterms:modified>
</cp:coreProperties>
</file>