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CE0" w14:textId="77777777" w:rsidR="00E127FF" w:rsidRPr="0038291B" w:rsidRDefault="00E127FF" w:rsidP="00E127FF">
      <w:pPr>
        <w:rPr>
          <w:rFonts w:ascii="Arial" w:hAnsi="Arial" w:cs="Arial"/>
        </w:rPr>
      </w:pPr>
    </w:p>
    <w:p w14:paraId="781C66CC" w14:textId="2FE5AFD7" w:rsidR="0038291B" w:rsidRPr="00143E59" w:rsidRDefault="00A53912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KLASA: 003-0</w:t>
      </w:r>
      <w:r w:rsidR="00DA2BB9">
        <w:rPr>
          <w:rFonts w:ascii="Arial" w:hAnsi="Arial" w:cs="Arial"/>
        </w:rPr>
        <w:t>8</w:t>
      </w:r>
      <w:r w:rsidRPr="00143E59">
        <w:rPr>
          <w:rFonts w:ascii="Arial" w:hAnsi="Arial" w:cs="Arial"/>
        </w:rPr>
        <w:t>/</w:t>
      </w:r>
      <w:r w:rsidR="00143E59" w:rsidRPr="00143E59">
        <w:rPr>
          <w:rFonts w:ascii="Arial" w:hAnsi="Arial" w:cs="Arial"/>
        </w:rPr>
        <w:t>21</w:t>
      </w:r>
      <w:r w:rsidR="0038291B" w:rsidRPr="00143E59">
        <w:rPr>
          <w:rFonts w:ascii="Arial" w:hAnsi="Arial" w:cs="Arial"/>
        </w:rPr>
        <w:t>-01/</w:t>
      </w:r>
      <w:r w:rsidR="00D67C63">
        <w:rPr>
          <w:rFonts w:ascii="Arial" w:hAnsi="Arial" w:cs="Arial"/>
        </w:rPr>
        <w:t>8</w:t>
      </w:r>
    </w:p>
    <w:p w14:paraId="74A08FC0" w14:textId="17DAE9E0" w:rsidR="0038291B" w:rsidRPr="00143E59" w:rsidRDefault="00A53912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URBROJ: 2158-15-01-</w:t>
      </w:r>
      <w:r w:rsidR="00143E59" w:rsidRPr="00143E59">
        <w:rPr>
          <w:rFonts w:ascii="Arial" w:hAnsi="Arial" w:cs="Arial"/>
        </w:rPr>
        <w:t>21</w:t>
      </w:r>
      <w:r w:rsidR="0038291B" w:rsidRPr="00143E59">
        <w:rPr>
          <w:rFonts w:ascii="Arial" w:hAnsi="Arial" w:cs="Arial"/>
        </w:rPr>
        <w:t>-1</w:t>
      </w:r>
    </w:p>
    <w:p w14:paraId="4EB7AB77" w14:textId="44F07391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Osijek</w:t>
      </w:r>
      <w:r w:rsidR="009A4BBF" w:rsidRPr="00143E59">
        <w:rPr>
          <w:rFonts w:ascii="Arial" w:hAnsi="Arial" w:cs="Arial"/>
        </w:rPr>
        <w:t xml:space="preserve">, </w:t>
      </w:r>
      <w:r w:rsidR="00D67C63">
        <w:rPr>
          <w:rFonts w:ascii="Arial" w:hAnsi="Arial" w:cs="Arial"/>
        </w:rPr>
        <w:t>2</w:t>
      </w:r>
      <w:r w:rsidR="00A53912" w:rsidRPr="00143E59">
        <w:rPr>
          <w:rFonts w:ascii="Arial" w:hAnsi="Arial" w:cs="Arial"/>
        </w:rPr>
        <w:t>.</w:t>
      </w:r>
      <w:r w:rsidR="00D67C63">
        <w:rPr>
          <w:rFonts w:ascii="Arial" w:hAnsi="Arial" w:cs="Arial"/>
        </w:rPr>
        <w:t>lipnja</w:t>
      </w:r>
      <w:r w:rsidR="00143E59" w:rsidRPr="00143E59">
        <w:rPr>
          <w:rFonts w:ascii="Arial" w:hAnsi="Arial" w:cs="Arial"/>
        </w:rPr>
        <w:t xml:space="preserve"> </w:t>
      </w:r>
      <w:r w:rsidR="00A53912" w:rsidRPr="00143E59">
        <w:rPr>
          <w:rFonts w:ascii="Arial" w:hAnsi="Arial" w:cs="Arial"/>
        </w:rPr>
        <w:t>20</w:t>
      </w:r>
      <w:r w:rsidR="00143E59" w:rsidRPr="00143E59">
        <w:rPr>
          <w:rFonts w:ascii="Arial" w:hAnsi="Arial" w:cs="Arial"/>
        </w:rPr>
        <w:t>21</w:t>
      </w:r>
      <w:r w:rsidRPr="00143E59">
        <w:rPr>
          <w:rFonts w:ascii="Arial" w:hAnsi="Arial" w:cs="Arial"/>
        </w:rPr>
        <w:t>.</w:t>
      </w:r>
    </w:p>
    <w:p w14:paraId="7739D1AA" w14:textId="77777777" w:rsidR="0038291B" w:rsidRPr="00143E59" w:rsidRDefault="0038291B" w:rsidP="0038291B">
      <w:pPr>
        <w:rPr>
          <w:rFonts w:ascii="Arial" w:hAnsi="Arial" w:cs="Arial"/>
        </w:rPr>
      </w:pPr>
    </w:p>
    <w:p w14:paraId="002D5402" w14:textId="7777777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65FC7DE8" w14:textId="7777777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22771B6E" w14:textId="7777777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</w:t>
      </w:r>
    </w:p>
    <w:p w14:paraId="0474F1DD" w14:textId="77777777" w:rsidR="00143E59" w:rsidRDefault="00143E59" w:rsidP="0038291B">
      <w:pPr>
        <w:jc w:val="center"/>
        <w:rPr>
          <w:rFonts w:ascii="Arial" w:hAnsi="Arial" w:cs="Arial"/>
        </w:rPr>
      </w:pPr>
    </w:p>
    <w:p w14:paraId="6C179612" w14:textId="77777777" w:rsidR="00143E59" w:rsidRDefault="00143E59" w:rsidP="0038291B">
      <w:pPr>
        <w:jc w:val="center"/>
        <w:rPr>
          <w:rFonts w:ascii="Arial" w:hAnsi="Arial" w:cs="Arial"/>
        </w:rPr>
      </w:pPr>
    </w:p>
    <w:p w14:paraId="4E640D46" w14:textId="156F5B8B" w:rsidR="0038291B" w:rsidRPr="00143E59" w:rsidRDefault="0038291B" w:rsidP="0038291B">
      <w:pPr>
        <w:jc w:val="center"/>
        <w:rPr>
          <w:rFonts w:ascii="Arial" w:hAnsi="Arial" w:cs="Arial"/>
        </w:rPr>
      </w:pPr>
      <w:r w:rsidRPr="00143E59">
        <w:rPr>
          <w:rFonts w:ascii="Arial" w:hAnsi="Arial" w:cs="Arial"/>
        </w:rPr>
        <w:t>POZIV</w:t>
      </w:r>
    </w:p>
    <w:p w14:paraId="6F5E06C0" w14:textId="77777777" w:rsidR="0038291B" w:rsidRPr="00143E59" w:rsidRDefault="0038291B" w:rsidP="0038291B">
      <w:pPr>
        <w:rPr>
          <w:rFonts w:ascii="Arial" w:hAnsi="Arial" w:cs="Arial"/>
        </w:rPr>
      </w:pPr>
    </w:p>
    <w:p w14:paraId="6215824A" w14:textId="47B5FB7A" w:rsidR="00D67C63" w:rsidRDefault="00456AB2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Z</w:t>
      </w:r>
      <w:r w:rsidR="00015ADA" w:rsidRPr="00143E59">
        <w:rPr>
          <w:rFonts w:ascii="Arial" w:hAnsi="Arial" w:cs="Arial"/>
        </w:rPr>
        <w:t>a</w:t>
      </w:r>
      <w:r w:rsidRPr="00143E59">
        <w:rPr>
          <w:rFonts w:ascii="Arial" w:hAnsi="Arial" w:cs="Arial"/>
        </w:rPr>
        <w:t xml:space="preserve">  </w:t>
      </w:r>
      <w:r w:rsidR="00D67C63">
        <w:rPr>
          <w:rFonts w:ascii="Arial" w:hAnsi="Arial" w:cs="Arial"/>
        </w:rPr>
        <w:t>drugu</w:t>
      </w:r>
      <w:r w:rsidR="00CA3279" w:rsidRPr="00143E59">
        <w:rPr>
          <w:rFonts w:ascii="Arial" w:hAnsi="Arial" w:cs="Arial"/>
        </w:rPr>
        <w:t xml:space="preserve"> </w:t>
      </w:r>
      <w:r w:rsidR="00D67C63" w:rsidRPr="00D67C63">
        <w:rPr>
          <w:rFonts w:ascii="Arial" w:hAnsi="Arial" w:cs="Arial"/>
          <w:b/>
          <w:bCs/>
        </w:rPr>
        <w:t>elektronsku</w:t>
      </w:r>
      <w:r w:rsidRPr="00143E59">
        <w:rPr>
          <w:rFonts w:ascii="Arial" w:hAnsi="Arial" w:cs="Arial"/>
        </w:rPr>
        <w:t xml:space="preserve"> </w:t>
      </w:r>
      <w:r w:rsidR="0038291B" w:rsidRPr="00143E59">
        <w:rPr>
          <w:rFonts w:ascii="Arial" w:hAnsi="Arial" w:cs="Arial"/>
        </w:rPr>
        <w:t>sjednicu Školskog odbora Osnovne škole Vijenac, Osijek, k</w:t>
      </w:r>
      <w:r w:rsidR="00CD078C" w:rsidRPr="00143E59">
        <w:rPr>
          <w:rFonts w:ascii="Arial" w:hAnsi="Arial" w:cs="Arial"/>
        </w:rPr>
        <w:t>oj</w:t>
      </w:r>
      <w:r w:rsidR="00DB5BBD" w:rsidRPr="00143E59">
        <w:rPr>
          <w:rFonts w:ascii="Arial" w:hAnsi="Arial" w:cs="Arial"/>
        </w:rPr>
        <w:t>a</w:t>
      </w:r>
      <w:r w:rsidR="00015ADA" w:rsidRPr="00143E59">
        <w:rPr>
          <w:rFonts w:ascii="Arial" w:hAnsi="Arial" w:cs="Arial"/>
        </w:rPr>
        <w:t xml:space="preserve"> će se održati</w:t>
      </w:r>
      <w:r w:rsidR="00D67C63">
        <w:rPr>
          <w:rFonts w:ascii="Arial" w:hAnsi="Arial" w:cs="Arial"/>
        </w:rPr>
        <w:t xml:space="preserve"> danas </w:t>
      </w:r>
      <w:r w:rsidR="00D67C63" w:rsidRPr="00D67C63">
        <w:rPr>
          <w:rFonts w:ascii="Arial" w:hAnsi="Arial" w:cs="Arial"/>
          <w:b/>
          <w:bCs/>
          <w:u w:val="single"/>
        </w:rPr>
        <w:t>2. 6. 2021.</w:t>
      </w:r>
      <w:r w:rsidR="00A53912" w:rsidRPr="00143E59">
        <w:rPr>
          <w:rFonts w:ascii="Arial" w:hAnsi="Arial" w:cs="Arial"/>
        </w:rPr>
        <w:t xml:space="preserve"> </w:t>
      </w:r>
      <w:r w:rsidR="00015ADA" w:rsidRPr="00143E59">
        <w:rPr>
          <w:rFonts w:ascii="Arial" w:hAnsi="Arial" w:cs="Arial"/>
        </w:rPr>
        <w:t xml:space="preserve">godine, </w:t>
      </w:r>
      <w:r w:rsidR="00D67C63">
        <w:rPr>
          <w:rFonts w:ascii="Arial" w:hAnsi="Arial" w:cs="Arial"/>
          <w:u w:val="single"/>
        </w:rPr>
        <w:t xml:space="preserve">u vremenu od </w:t>
      </w:r>
      <w:r w:rsidR="00D67C63" w:rsidRPr="00D67C63">
        <w:rPr>
          <w:rFonts w:ascii="Arial" w:hAnsi="Arial" w:cs="Arial"/>
          <w:b/>
          <w:bCs/>
          <w:u w:val="single"/>
        </w:rPr>
        <w:t>8:30 – 1</w:t>
      </w:r>
      <w:r w:rsidR="001E539B">
        <w:rPr>
          <w:rFonts w:ascii="Arial" w:hAnsi="Arial" w:cs="Arial"/>
          <w:b/>
          <w:bCs/>
          <w:u w:val="single"/>
        </w:rPr>
        <w:t>1</w:t>
      </w:r>
      <w:r w:rsidR="00D67C63" w:rsidRPr="00D67C63">
        <w:rPr>
          <w:rFonts w:ascii="Arial" w:hAnsi="Arial" w:cs="Arial"/>
          <w:b/>
          <w:bCs/>
          <w:u w:val="single"/>
        </w:rPr>
        <w:t>:00 sati</w:t>
      </w:r>
      <w:r w:rsidR="00D67C63">
        <w:rPr>
          <w:rFonts w:ascii="Arial" w:hAnsi="Arial" w:cs="Arial"/>
          <w:b/>
          <w:bCs/>
          <w:u w:val="single"/>
        </w:rPr>
        <w:t xml:space="preserve"> sa službenog maila tajnice škole (jelena.vukovic3@skole.hr)</w:t>
      </w:r>
    </w:p>
    <w:p w14:paraId="28CB7965" w14:textId="77777777" w:rsidR="00D67C63" w:rsidRDefault="00D67C63" w:rsidP="0038291B">
      <w:pPr>
        <w:rPr>
          <w:rFonts w:ascii="Arial" w:hAnsi="Arial" w:cs="Arial"/>
        </w:rPr>
      </w:pPr>
    </w:p>
    <w:p w14:paraId="01BF8B12" w14:textId="09FF78D7" w:rsidR="0038291B" w:rsidRPr="00143E59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Za sjednicu predlažem sljedeći</w:t>
      </w:r>
    </w:p>
    <w:p w14:paraId="4BCC40C0" w14:textId="23EF1C93" w:rsidR="00D67C63" w:rsidRDefault="0038291B" w:rsidP="0038291B">
      <w:pPr>
        <w:rPr>
          <w:rFonts w:ascii="Arial" w:hAnsi="Arial" w:cs="Arial"/>
        </w:rPr>
      </w:pPr>
      <w:r w:rsidRPr="00143E59">
        <w:rPr>
          <w:rFonts w:ascii="Arial" w:hAnsi="Arial" w:cs="Arial"/>
        </w:rPr>
        <w:t>DNEVNI RED:</w:t>
      </w:r>
    </w:p>
    <w:p w14:paraId="2727F20B" w14:textId="77777777" w:rsidR="00D67C63" w:rsidRDefault="00D67C63" w:rsidP="0038291B">
      <w:pPr>
        <w:rPr>
          <w:rFonts w:ascii="Arial" w:hAnsi="Arial" w:cs="Arial"/>
        </w:rPr>
      </w:pPr>
    </w:p>
    <w:p w14:paraId="250C20ED" w14:textId="797A4AC0" w:rsidR="00D67C63" w:rsidRPr="00D67C63" w:rsidRDefault="00D67C63" w:rsidP="00D67C63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D67C63">
        <w:rPr>
          <w:rFonts w:ascii="Arial" w:hAnsi="Arial" w:cs="Arial"/>
        </w:rPr>
        <w:t>Usvajanje zapisnika s prethodne konstituirajuće sjednice</w:t>
      </w:r>
    </w:p>
    <w:p w14:paraId="37DADE58" w14:textId="77777777" w:rsidR="00B6088A" w:rsidRPr="00143E59" w:rsidRDefault="00B6088A" w:rsidP="00B6088A">
      <w:pPr>
        <w:rPr>
          <w:rFonts w:ascii="Arial" w:hAnsi="Arial" w:cs="Arial"/>
        </w:rPr>
      </w:pPr>
    </w:p>
    <w:p w14:paraId="5882CB34" w14:textId="3FFBD652" w:rsidR="00456AB2" w:rsidRPr="00D67C63" w:rsidRDefault="00D67C63" w:rsidP="00D67C63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D67C63">
        <w:rPr>
          <w:rFonts w:ascii="Arial" w:hAnsi="Arial" w:cs="Arial"/>
        </w:rPr>
        <w:t xml:space="preserve">Izmjena </w:t>
      </w:r>
      <w:r w:rsidR="007E2C81">
        <w:rPr>
          <w:rFonts w:ascii="Arial" w:hAnsi="Arial" w:cs="Arial"/>
        </w:rPr>
        <w:t>G</w:t>
      </w:r>
      <w:r w:rsidRPr="00D67C63">
        <w:rPr>
          <w:rFonts w:ascii="Arial" w:hAnsi="Arial" w:cs="Arial"/>
        </w:rPr>
        <w:t xml:space="preserve">odišnjeg </w:t>
      </w:r>
      <w:r w:rsidR="007E2C81">
        <w:rPr>
          <w:rFonts w:ascii="Arial" w:hAnsi="Arial" w:cs="Arial"/>
        </w:rPr>
        <w:t>p</w:t>
      </w:r>
      <w:r w:rsidRPr="00D67C63">
        <w:rPr>
          <w:rFonts w:ascii="Arial" w:hAnsi="Arial" w:cs="Arial"/>
        </w:rPr>
        <w:t>lana i programa rada škole</w:t>
      </w:r>
    </w:p>
    <w:p w14:paraId="2CBA66F4" w14:textId="77777777" w:rsidR="0038291B" w:rsidRPr="00143E59" w:rsidRDefault="0038291B" w:rsidP="0038291B">
      <w:pPr>
        <w:rPr>
          <w:rFonts w:ascii="Arial" w:hAnsi="Arial" w:cs="Arial"/>
        </w:rPr>
      </w:pPr>
    </w:p>
    <w:p w14:paraId="060C690C" w14:textId="77777777" w:rsidR="0038291B" w:rsidRPr="00143E59" w:rsidRDefault="0038291B" w:rsidP="0038291B">
      <w:pPr>
        <w:rPr>
          <w:rFonts w:ascii="Arial" w:hAnsi="Arial" w:cs="Arial"/>
        </w:rPr>
      </w:pPr>
    </w:p>
    <w:p w14:paraId="2526B300" w14:textId="77777777" w:rsidR="0038291B" w:rsidRPr="00143E59" w:rsidRDefault="0038291B" w:rsidP="00B92FA5">
      <w:pPr>
        <w:jc w:val="right"/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</w:t>
      </w:r>
    </w:p>
    <w:p w14:paraId="1C84243C" w14:textId="1515DC1E" w:rsidR="00B211B6" w:rsidRDefault="0038291B" w:rsidP="00D67C63">
      <w:pPr>
        <w:jc w:val="center"/>
        <w:rPr>
          <w:rFonts w:ascii="Arial" w:hAnsi="Arial" w:cs="Arial"/>
        </w:rPr>
      </w:pPr>
      <w:r w:rsidRPr="00143E59">
        <w:rPr>
          <w:rFonts w:ascii="Arial" w:hAnsi="Arial" w:cs="Arial"/>
        </w:rPr>
        <w:t xml:space="preserve">                                                                                   </w:t>
      </w:r>
      <w:r w:rsidR="00D67C63">
        <w:rPr>
          <w:rFonts w:ascii="Arial" w:hAnsi="Arial" w:cs="Arial"/>
        </w:rPr>
        <w:t>Predsjednica školskog odbora:</w:t>
      </w:r>
    </w:p>
    <w:p w14:paraId="02AA2353" w14:textId="15F4A6FA" w:rsidR="00D67C63" w:rsidRPr="00143E59" w:rsidRDefault="00D67C63" w:rsidP="00D67C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Zrinka Radanović</w:t>
      </w:r>
      <w:r w:rsidR="007E2C81">
        <w:rPr>
          <w:rFonts w:ascii="Arial" w:hAnsi="Arial" w:cs="Arial"/>
        </w:rPr>
        <w:t>, prof.</w:t>
      </w:r>
    </w:p>
    <w:p w14:paraId="146EDA1B" w14:textId="77777777" w:rsidR="00E127FF" w:rsidRPr="00143E59" w:rsidRDefault="00E127FF" w:rsidP="00E127FF">
      <w:pPr>
        <w:rPr>
          <w:rFonts w:ascii="Arial" w:hAnsi="Arial" w:cs="Arial"/>
        </w:rPr>
      </w:pP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</w:p>
    <w:p w14:paraId="7BB1FC25" w14:textId="77777777" w:rsidR="00E127FF" w:rsidRPr="00143E59" w:rsidRDefault="00E127FF" w:rsidP="00E127FF">
      <w:pPr>
        <w:rPr>
          <w:rFonts w:ascii="Arial" w:hAnsi="Arial" w:cs="Arial"/>
        </w:rPr>
      </w:pP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  <w:r w:rsidRPr="00143E59">
        <w:rPr>
          <w:rFonts w:ascii="Arial" w:hAnsi="Arial" w:cs="Arial"/>
        </w:rPr>
        <w:tab/>
      </w:r>
    </w:p>
    <w:p w14:paraId="76231C70" w14:textId="77777777" w:rsidR="00E127FF" w:rsidRPr="00143E59" w:rsidRDefault="00E127FF" w:rsidP="00E127FF">
      <w:pPr>
        <w:rPr>
          <w:rFonts w:ascii="Arial" w:hAnsi="Arial" w:cs="Arial"/>
        </w:rPr>
      </w:pPr>
    </w:p>
    <w:p w14:paraId="3C06DE69" w14:textId="77777777" w:rsidR="00540766" w:rsidRPr="00143E59" w:rsidRDefault="00540766" w:rsidP="00E127FF">
      <w:pPr>
        <w:rPr>
          <w:rFonts w:ascii="Arial" w:hAnsi="Arial" w:cs="Arial"/>
        </w:rPr>
      </w:pPr>
    </w:p>
    <w:p w14:paraId="6E8F475F" w14:textId="77777777" w:rsidR="00540766" w:rsidRPr="00143E59" w:rsidRDefault="00540766" w:rsidP="00E127FF">
      <w:pPr>
        <w:rPr>
          <w:rFonts w:ascii="Arial" w:hAnsi="Arial" w:cs="Arial"/>
        </w:rPr>
      </w:pPr>
    </w:p>
    <w:p w14:paraId="09B1F091" w14:textId="77777777" w:rsidR="00540766" w:rsidRDefault="00540766" w:rsidP="00E127FF">
      <w:pPr>
        <w:rPr>
          <w:rFonts w:ascii="Arial" w:hAnsi="Arial" w:cs="Arial"/>
        </w:rPr>
      </w:pPr>
    </w:p>
    <w:p w14:paraId="0A669144" w14:textId="6CA60889" w:rsidR="006A3BBA" w:rsidRDefault="006A3BBA" w:rsidP="00B211B6">
      <w:pPr>
        <w:rPr>
          <w:rFonts w:ascii="Arial" w:hAnsi="Arial" w:cs="Arial"/>
          <w:u w:val="single"/>
        </w:rPr>
      </w:pPr>
    </w:p>
    <w:p w14:paraId="38A271B2" w14:textId="4AF0924E" w:rsidR="001E539B" w:rsidRDefault="001E539B" w:rsidP="00B211B6">
      <w:pPr>
        <w:rPr>
          <w:rFonts w:ascii="Arial" w:hAnsi="Arial" w:cs="Arial"/>
          <w:u w:val="single"/>
        </w:rPr>
      </w:pPr>
    </w:p>
    <w:p w14:paraId="0A298F9C" w14:textId="7776FBE8" w:rsidR="001E539B" w:rsidRDefault="001E539B" w:rsidP="00B211B6">
      <w:pPr>
        <w:rPr>
          <w:rFonts w:ascii="Arial" w:hAnsi="Arial" w:cs="Arial"/>
          <w:u w:val="single"/>
        </w:rPr>
      </w:pPr>
    </w:p>
    <w:p w14:paraId="2AAAE1E1" w14:textId="78A82C1B" w:rsidR="001E539B" w:rsidRDefault="001E539B" w:rsidP="00B211B6">
      <w:pPr>
        <w:rPr>
          <w:rFonts w:ascii="Arial" w:hAnsi="Arial" w:cs="Arial"/>
          <w:u w:val="single"/>
        </w:rPr>
      </w:pPr>
    </w:p>
    <w:p w14:paraId="66B110ED" w14:textId="31E33D86" w:rsidR="001E539B" w:rsidRDefault="001E539B" w:rsidP="00B211B6">
      <w:pPr>
        <w:rPr>
          <w:rFonts w:ascii="Arial" w:hAnsi="Arial" w:cs="Arial"/>
          <w:u w:val="single"/>
        </w:rPr>
      </w:pPr>
    </w:p>
    <w:p w14:paraId="75BC06F5" w14:textId="4963D792" w:rsidR="001E539B" w:rsidRDefault="001E539B" w:rsidP="00B211B6">
      <w:pPr>
        <w:rPr>
          <w:rFonts w:ascii="Arial" w:hAnsi="Arial" w:cs="Arial"/>
          <w:u w:val="single"/>
        </w:rPr>
      </w:pPr>
    </w:p>
    <w:p w14:paraId="1651CB8A" w14:textId="5AFA3C41" w:rsidR="001E539B" w:rsidRDefault="001E539B" w:rsidP="00B211B6">
      <w:pPr>
        <w:rPr>
          <w:rFonts w:ascii="Arial" w:hAnsi="Arial" w:cs="Arial"/>
          <w:u w:val="single"/>
        </w:rPr>
      </w:pPr>
    </w:p>
    <w:p w14:paraId="4CE6829F" w14:textId="422DF503" w:rsidR="001E539B" w:rsidRDefault="001E539B" w:rsidP="00B211B6">
      <w:pPr>
        <w:rPr>
          <w:rFonts w:ascii="Arial" w:hAnsi="Arial" w:cs="Arial"/>
          <w:u w:val="single"/>
        </w:rPr>
      </w:pPr>
    </w:p>
    <w:p w14:paraId="781D5977" w14:textId="18FE2138" w:rsidR="001E539B" w:rsidRDefault="001E539B" w:rsidP="00B211B6">
      <w:pPr>
        <w:rPr>
          <w:rFonts w:ascii="Arial" w:hAnsi="Arial" w:cs="Arial"/>
          <w:u w:val="single"/>
        </w:rPr>
      </w:pPr>
    </w:p>
    <w:p w14:paraId="684D25E7" w14:textId="72B3F079" w:rsidR="001E539B" w:rsidRDefault="001E539B" w:rsidP="00B211B6">
      <w:pPr>
        <w:rPr>
          <w:rFonts w:ascii="Arial" w:hAnsi="Arial" w:cs="Arial"/>
          <w:u w:val="single"/>
        </w:rPr>
      </w:pPr>
    </w:p>
    <w:p w14:paraId="7C1D3ED3" w14:textId="09002203" w:rsidR="001E539B" w:rsidRDefault="001E539B" w:rsidP="00B211B6">
      <w:pPr>
        <w:rPr>
          <w:rFonts w:ascii="Arial" w:hAnsi="Arial" w:cs="Arial"/>
          <w:u w:val="single"/>
        </w:rPr>
      </w:pPr>
    </w:p>
    <w:p w14:paraId="65257C38" w14:textId="6A1B53D9" w:rsidR="001E539B" w:rsidRDefault="001E539B" w:rsidP="00B211B6">
      <w:pPr>
        <w:rPr>
          <w:rFonts w:ascii="Arial" w:hAnsi="Arial" w:cs="Arial"/>
          <w:u w:val="single"/>
        </w:rPr>
      </w:pPr>
    </w:p>
    <w:p w14:paraId="356C8E10" w14:textId="2092DAAD" w:rsidR="001E539B" w:rsidRDefault="001E539B" w:rsidP="00B211B6">
      <w:pPr>
        <w:rPr>
          <w:rFonts w:ascii="Arial" w:hAnsi="Arial" w:cs="Arial"/>
          <w:u w:val="single"/>
        </w:rPr>
      </w:pPr>
    </w:p>
    <w:p w14:paraId="3CDBD0AD" w14:textId="57E14EAB" w:rsidR="001E539B" w:rsidRDefault="001E539B" w:rsidP="00B211B6">
      <w:pPr>
        <w:rPr>
          <w:rFonts w:ascii="Arial" w:hAnsi="Arial" w:cs="Arial"/>
          <w:u w:val="single"/>
        </w:rPr>
      </w:pPr>
    </w:p>
    <w:p w14:paraId="7993DD72" w14:textId="38A34AC3" w:rsidR="001E539B" w:rsidRPr="001E539B" w:rsidRDefault="001E539B" w:rsidP="00B211B6">
      <w:pPr>
        <w:rPr>
          <w:rFonts w:ascii="Arial" w:hAnsi="Arial" w:cs="Arial"/>
          <w:u w:val="single"/>
        </w:rPr>
      </w:pPr>
    </w:p>
    <w:p w14:paraId="35A58F21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>Poštovani članovi Školskog odbora OŠ Vijenac,</w:t>
      </w:r>
    </w:p>
    <w:p w14:paraId="2B70B576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 xml:space="preserve">na zamolbu učenika naše škole pokrenula sam jučer izjašnjavanje učitelja i roditelja o mogućnosti nenastavnoga radnoga dana, u petak, 4. lipnja 2021. godine. Imamo 176 nastavnih radnih dana do kraja nastavne godine, dakle jedan dan imamo više te bismo mogli imati petak nenastavni radni dan. </w:t>
      </w:r>
    </w:p>
    <w:p w14:paraId="1DEE4CDB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5A0730FE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>Članovi Vijeća roditelja izjasnili su se ovako:</w:t>
      </w:r>
    </w:p>
    <w:p w14:paraId="60EF6C65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>13 DA, 1 NE i 1 član iz posebnog odjela nije se očitovao</w:t>
      </w:r>
    </w:p>
    <w:p w14:paraId="5C1E3CA6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0F09A3F8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 xml:space="preserve">Članovi Učiteljskog vijeća izjasnili su se ovako: </w:t>
      </w:r>
    </w:p>
    <w:p w14:paraId="7FE417A3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 xml:space="preserve">28 DA, 4 NE </w:t>
      </w:r>
    </w:p>
    <w:p w14:paraId="6C6BD168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7F4D7318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>Znam da je upit i donošenje odluke zaista u zadnji trenutak na čemu se ispričavam unaprijed, ali moj motiv za ovu zamolbu je nagraditi učenike jednim danom bez nastave, jer zaista su to zaslužili.</w:t>
      </w:r>
    </w:p>
    <w:p w14:paraId="59456AB6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  <w:b/>
        </w:rPr>
      </w:pPr>
    </w:p>
    <w:p w14:paraId="571B9FDB" w14:textId="4DB0251C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  <w:b/>
        </w:rPr>
      </w:pPr>
      <w:r w:rsidRPr="001E539B">
        <w:rPr>
          <w:rFonts w:ascii="Arial" w:hAnsi="Arial" w:cs="Arial"/>
          <w:b/>
        </w:rPr>
        <w:t xml:space="preserve">Jeste li suglasni </w:t>
      </w:r>
      <w:r>
        <w:rPr>
          <w:rFonts w:ascii="Arial" w:hAnsi="Arial" w:cs="Arial"/>
          <w:b/>
        </w:rPr>
        <w:t xml:space="preserve">s izmjenom Godišnjeg plana i programa rada škole tako </w:t>
      </w:r>
      <w:r w:rsidRPr="001E539B">
        <w:rPr>
          <w:rFonts w:ascii="Arial" w:hAnsi="Arial" w:cs="Arial"/>
          <w:b/>
        </w:rPr>
        <w:t>da petak, 4. lipnja 2021. godine, bude nenastavni radni dan?</w:t>
      </w:r>
    </w:p>
    <w:p w14:paraId="59D0894C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3030024D" w14:textId="798C7D15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1E539B">
        <w:rPr>
          <w:rFonts w:ascii="Arial" w:hAnsi="Arial" w:cs="Arial"/>
        </w:rPr>
        <w:t>Molim vaše očitovanje što prije kako bismo mogli preko Vijeća roditelja obavijestiti roditelje, a učenike putem oglasne knjige.</w:t>
      </w:r>
    </w:p>
    <w:p w14:paraId="1DA78DA3" w14:textId="3FF15532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285E34BC" w14:textId="092E7D62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Unaprijed zahvaljujem na razumijevanju.</w:t>
      </w:r>
    </w:p>
    <w:p w14:paraId="578CBF1D" w14:textId="4D8CA34F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2761FD7E" w14:textId="7546A4E9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32316C31" w14:textId="5AC38B1D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14:paraId="1ABCB772" w14:textId="54D65712" w:rsid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3DD73265" w14:textId="51B9213F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Vesna Vrbošić, prof.</w:t>
      </w:r>
    </w:p>
    <w:p w14:paraId="3CD507B5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53958C62" w14:textId="77777777" w:rsidR="001E539B" w:rsidRPr="001E539B" w:rsidRDefault="001E539B" w:rsidP="001E539B">
      <w:pPr>
        <w:shd w:val="clear" w:color="auto" w:fill="FFFFFF"/>
        <w:spacing w:line="330" w:lineRule="atLeast"/>
        <w:jc w:val="both"/>
        <w:rPr>
          <w:rFonts w:ascii="Arial" w:hAnsi="Arial" w:cs="Arial"/>
        </w:rPr>
      </w:pPr>
    </w:p>
    <w:p w14:paraId="6B77E77D" w14:textId="77777777" w:rsidR="001E539B" w:rsidRPr="001E539B" w:rsidRDefault="001E539B" w:rsidP="00B211B6">
      <w:pPr>
        <w:rPr>
          <w:rFonts w:ascii="Arial" w:hAnsi="Arial" w:cs="Arial"/>
          <w:u w:val="single"/>
        </w:rPr>
      </w:pPr>
    </w:p>
    <w:sectPr w:rsidR="001E539B" w:rsidRPr="001E539B" w:rsidSect="00714AE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0C2D" w14:textId="77777777" w:rsidR="007E2261" w:rsidRDefault="007E2261" w:rsidP="00107FF7">
      <w:r>
        <w:separator/>
      </w:r>
    </w:p>
  </w:endnote>
  <w:endnote w:type="continuationSeparator" w:id="0">
    <w:p w14:paraId="53AE1916" w14:textId="77777777" w:rsidR="007E2261" w:rsidRDefault="007E226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2AA6" w14:textId="77777777" w:rsidR="007E2261" w:rsidRDefault="007E2261" w:rsidP="00107FF7">
      <w:r>
        <w:separator/>
      </w:r>
    </w:p>
  </w:footnote>
  <w:footnote w:type="continuationSeparator" w:id="0">
    <w:p w14:paraId="07AAFECA" w14:textId="77777777" w:rsidR="007E2261" w:rsidRDefault="007E226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45B" w14:textId="77777777" w:rsidR="00107FF7" w:rsidRPr="00A85CF2" w:rsidRDefault="00107FF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4242F" wp14:editId="294D23D9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6A8B7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</w:t>
    </w:r>
    <w:r w:rsidR="00A85CF2">
      <w:rPr>
        <w:rFonts w:ascii="Times New Roman" w:hAnsi="Times New Roman"/>
        <w:noProof/>
      </w:rPr>
      <w:t xml:space="preserve">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7C30F85" w14:textId="77777777" w:rsidR="00107FF7" w:rsidRPr="00A85CF2" w:rsidRDefault="00107FF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6137073A" w14:textId="77777777" w:rsidR="00A85CF2" w:rsidRPr="00A85CF2" w:rsidRDefault="00A85CF2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51094" wp14:editId="3339C1F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AD2B08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" fillcolor="red" stroked="f" strokeweight="2pt"/>
          </w:pict>
        </mc:Fallback>
      </mc:AlternateContent>
    </w:r>
    <w:r w:rsidR="00107FF7"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="00107FF7" w:rsidRPr="00A85CF2">
      <w:rPr>
        <w:rFonts w:ascii="Arial" w:hAnsi="Arial" w:cs="Arial"/>
        <w:noProof/>
        <w:sz w:val="24"/>
        <w:szCs w:val="24"/>
      </w:rPr>
      <w:t>31000 Osijek</w:t>
    </w:r>
  </w:p>
  <w:p w14:paraId="171D38D4" w14:textId="77777777" w:rsidR="00A85CF2" w:rsidRPr="00A85CF2" w:rsidRDefault="00A85CF2" w:rsidP="00C409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="00107FF7" w:rsidRPr="00A85CF2">
      <w:rPr>
        <w:rFonts w:ascii="Arial" w:hAnsi="Arial" w:cs="Arial"/>
        <w:noProof/>
      </w:rPr>
      <w:t>Telefon: 031/204-232</w:t>
    </w:r>
    <w:r w:rsidRPr="00A85CF2">
      <w:rPr>
        <w:rFonts w:ascii="Arial" w:hAnsi="Arial" w:cs="Arial"/>
        <w:noProof/>
      </w:rPr>
      <w:t xml:space="preserve">; </w:t>
    </w:r>
    <w:r w:rsidR="00107FF7" w:rsidRPr="00A85CF2">
      <w:rPr>
        <w:rFonts w:ascii="Arial" w:hAnsi="Arial" w:cs="Arial"/>
        <w:noProof/>
      </w:rPr>
      <w:t>Fax: 031/204-233</w:t>
    </w:r>
  </w:p>
  <w:p w14:paraId="5719E10D" w14:textId="77777777" w:rsidR="00C40947" w:rsidRPr="00A85CF2" w:rsidRDefault="00A85CF2" w:rsidP="00C40947">
    <w:pPr>
      <w:pStyle w:val="Zaglavlje"/>
      <w:rPr>
        <w:rFonts w:ascii="Arial" w:hAnsi="Arial" w:cs="Arial"/>
        <w:noProof/>
      </w:rPr>
    </w:pPr>
    <w:r w:rsidRPr="00A85CF2">
      <w:rPr>
        <w:rFonts w:ascii="Arial" w:hAnsi="Arial" w:cs="Arial"/>
        <w:noProof/>
      </w:rPr>
      <w:t xml:space="preserve">                </w:t>
    </w:r>
    <w:hyperlink r:id="rId1" w:history="1">
      <w:r w:rsidR="00C40947"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</w:t>
    </w:r>
    <w:r w:rsidR="00C40947" w:rsidRPr="00A85CF2">
      <w:rPr>
        <w:rFonts w:ascii="Arial" w:hAnsi="Arial" w:cs="Arial"/>
        <w:noProof/>
      </w:rPr>
      <w:t xml:space="preserve">E-mail: </w:t>
    </w:r>
    <w:hyperlink r:id="rId2" w:history="1">
      <w:r w:rsidR="00C40947"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="00C40947" w:rsidRPr="00A85CF2">
      <w:rPr>
        <w:rFonts w:ascii="Arial" w:hAnsi="Arial" w:cs="Arial"/>
        <w:noProof/>
      </w:rPr>
      <w:t xml:space="preserve"> </w:t>
    </w:r>
  </w:p>
  <w:p w14:paraId="16DB86DE" w14:textId="77777777" w:rsidR="00C40947" w:rsidRPr="00C40947" w:rsidRDefault="00C40947" w:rsidP="00C409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674"/>
    <w:multiLevelType w:val="hybridMultilevel"/>
    <w:tmpl w:val="FFA02BFC"/>
    <w:lvl w:ilvl="0" w:tplc="CD281C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0B0C47"/>
    <w:multiLevelType w:val="hybridMultilevel"/>
    <w:tmpl w:val="B248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E80"/>
    <w:multiLevelType w:val="hybridMultilevel"/>
    <w:tmpl w:val="6E32CBF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A4D6307"/>
    <w:multiLevelType w:val="hybridMultilevel"/>
    <w:tmpl w:val="6492B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04304"/>
    <w:multiLevelType w:val="hybridMultilevel"/>
    <w:tmpl w:val="189ECFB0"/>
    <w:lvl w:ilvl="0" w:tplc="55E0C78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A6B2E8F"/>
    <w:multiLevelType w:val="hybridMultilevel"/>
    <w:tmpl w:val="DA84A408"/>
    <w:lvl w:ilvl="0" w:tplc="C72C7CA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B0883"/>
    <w:multiLevelType w:val="hybridMultilevel"/>
    <w:tmpl w:val="3DE4D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10A36"/>
    <w:multiLevelType w:val="hybridMultilevel"/>
    <w:tmpl w:val="242AD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2CC8"/>
    <w:multiLevelType w:val="hybridMultilevel"/>
    <w:tmpl w:val="0716573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69813EC2"/>
    <w:multiLevelType w:val="hybridMultilevel"/>
    <w:tmpl w:val="DD661328"/>
    <w:lvl w:ilvl="0" w:tplc="B0CE4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A26EA"/>
    <w:multiLevelType w:val="hybridMultilevel"/>
    <w:tmpl w:val="8D7C3240"/>
    <w:lvl w:ilvl="0" w:tplc="7D301F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F7"/>
    <w:rsid w:val="0000709F"/>
    <w:rsid w:val="00015ADA"/>
    <w:rsid w:val="000A6625"/>
    <w:rsid w:val="00107648"/>
    <w:rsid w:val="00107FF7"/>
    <w:rsid w:val="0011762B"/>
    <w:rsid w:val="00143E59"/>
    <w:rsid w:val="001A0884"/>
    <w:rsid w:val="001B27D4"/>
    <w:rsid w:val="001E539B"/>
    <w:rsid w:val="002124E7"/>
    <w:rsid w:val="002264FC"/>
    <w:rsid w:val="002C7933"/>
    <w:rsid w:val="00310B70"/>
    <w:rsid w:val="00332DD3"/>
    <w:rsid w:val="003405B6"/>
    <w:rsid w:val="0038291B"/>
    <w:rsid w:val="003E4138"/>
    <w:rsid w:val="003E6C09"/>
    <w:rsid w:val="004456BB"/>
    <w:rsid w:val="00447F26"/>
    <w:rsid w:val="00456AB2"/>
    <w:rsid w:val="00460C47"/>
    <w:rsid w:val="004744CF"/>
    <w:rsid w:val="00474CEF"/>
    <w:rsid w:val="00496985"/>
    <w:rsid w:val="004A7C7F"/>
    <w:rsid w:val="004C4C47"/>
    <w:rsid w:val="004F49B1"/>
    <w:rsid w:val="00534F7C"/>
    <w:rsid w:val="00540766"/>
    <w:rsid w:val="00540868"/>
    <w:rsid w:val="005A1A7D"/>
    <w:rsid w:val="005F56ED"/>
    <w:rsid w:val="006142D7"/>
    <w:rsid w:val="006A3BBA"/>
    <w:rsid w:val="006B2E45"/>
    <w:rsid w:val="007132BB"/>
    <w:rsid w:val="00714AE6"/>
    <w:rsid w:val="0074049E"/>
    <w:rsid w:val="00741BA5"/>
    <w:rsid w:val="00753479"/>
    <w:rsid w:val="00770091"/>
    <w:rsid w:val="00771157"/>
    <w:rsid w:val="00772856"/>
    <w:rsid w:val="007A148F"/>
    <w:rsid w:val="007C28EB"/>
    <w:rsid w:val="007E2261"/>
    <w:rsid w:val="007E2C81"/>
    <w:rsid w:val="007E7B06"/>
    <w:rsid w:val="0095087B"/>
    <w:rsid w:val="009A4BBF"/>
    <w:rsid w:val="009B1D8B"/>
    <w:rsid w:val="00A37D6B"/>
    <w:rsid w:val="00A53912"/>
    <w:rsid w:val="00A54318"/>
    <w:rsid w:val="00A85CF2"/>
    <w:rsid w:val="00A86E26"/>
    <w:rsid w:val="00B211B6"/>
    <w:rsid w:val="00B6088A"/>
    <w:rsid w:val="00B92FA5"/>
    <w:rsid w:val="00BE1D3B"/>
    <w:rsid w:val="00BF64D6"/>
    <w:rsid w:val="00C40947"/>
    <w:rsid w:val="00C46659"/>
    <w:rsid w:val="00C81337"/>
    <w:rsid w:val="00C926A5"/>
    <w:rsid w:val="00CA3279"/>
    <w:rsid w:val="00CD078C"/>
    <w:rsid w:val="00D40F2E"/>
    <w:rsid w:val="00D54801"/>
    <w:rsid w:val="00D67C63"/>
    <w:rsid w:val="00DA2BB9"/>
    <w:rsid w:val="00DB5450"/>
    <w:rsid w:val="00DB5BBD"/>
    <w:rsid w:val="00E11DB7"/>
    <w:rsid w:val="00E127FF"/>
    <w:rsid w:val="00E322FD"/>
    <w:rsid w:val="00E5376C"/>
    <w:rsid w:val="00FC53F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BA2C"/>
  <w15:docId w15:val="{2C5A0564-05B1-4468-958B-9489E8B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20</cp:revision>
  <cp:lastPrinted>2015-12-07T11:28:00Z</cp:lastPrinted>
  <dcterms:created xsi:type="dcterms:W3CDTF">2016-03-24T10:00:00Z</dcterms:created>
  <dcterms:modified xsi:type="dcterms:W3CDTF">2021-06-02T06:09:00Z</dcterms:modified>
</cp:coreProperties>
</file>