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9BB32" w14:textId="77777777" w:rsidR="00010D50" w:rsidRDefault="00010D50">
      <w:pPr>
        <w:spacing w:after="0" w:line="259" w:lineRule="auto"/>
        <w:ind w:left="0" w:right="0" w:firstLine="0"/>
        <w:jc w:val="left"/>
      </w:pPr>
    </w:p>
    <w:p w14:paraId="0FCF304E" w14:textId="77777777" w:rsidR="00010D50" w:rsidRDefault="007A256A">
      <w:pPr>
        <w:spacing w:after="88" w:line="259" w:lineRule="auto"/>
        <w:ind w:left="0" w:right="0" w:firstLine="0"/>
        <w:jc w:val="center"/>
      </w:pPr>
      <w:r>
        <w:rPr>
          <w:b/>
          <w:sz w:val="22"/>
          <w:szCs w:val="22"/>
        </w:rPr>
        <w:t>OBRAZAC POZIVA ZA ORGANIZACIJU IZVANUČIONIČKE NASTAVE</w:t>
      </w:r>
      <w:r>
        <w:t xml:space="preserve"> </w:t>
      </w:r>
    </w:p>
    <w:p w14:paraId="1A7CCA39" w14:textId="77777777" w:rsidR="00010D50" w:rsidRDefault="007A256A">
      <w:pPr>
        <w:spacing w:after="0" w:line="259" w:lineRule="auto"/>
        <w:ind w:left="11" w:right="0" w:firstLine="0"/>
        <w:jc w:val="center"/>
      </w:pPr>
      <w:r>
        <w:rPr>
          <w:b/>
          <w:sz w:val="6"/>
          <w:szCs w:val="6"/>
        </w:rPr>
        <w:t xml:space="preserve"> </w:t>
      </w:r>
    </w:p>
    <w:tbl>
      <w:tblPr>
        <w:tblStyle w:val="a"/>
        <w:tblW w:w="2976" w:type="dxa"/>
        <w:tblInd w:w="2870" w:type="dxa"/>
        <w:tblLayout w:type="fixed"/>
        <w:tblLook w:val="0400" w:firstRow="0" w:lastRow="0" w:firstColumn="0" w:lastColumn="0" w:noHBand="0" w:noVBand="1"/>
      </w:tblPr>
      <w:tblGrid>
        <w:gridCol w:w="1556"/>
        <w:gridCol w:w="1420"/>
      </w:tblGrid>
      <w:tr w:rsidR="00010D50" w14:paraId="0E5FC4B6" w14:textId="77777777">
        <w:trPr>
          <w:trHeight w:val="2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6B4CA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18"/>
                <w:szCs w:val="18"/>
              </w:rPr>
              <w:t>Broj poziva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92F" w14:textId="77777777" w:rsidR="00010D50" w:rsidRDefault="00FD1EE3">
            <w:pPr>
              <w:spacing w:line="259" w:lineRule="auto"/>
              <w:ind w:left="51" w:right="0" w:firstLine="0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7A256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B0A3C48" w14:textId="77777777" w:rsidR="00010D50" w:rsidRDefault="007A256A">
      <w:pPr>
        <w:spacing w:after="0" w:line="259" w:lineRule="auto"/>
        <w:ind w:left="0" w:right="0" w:firstLine="0"/>
        <w:jc w:val="left"/>
      </w:pPr>
      <w:r>
        <w:rPr>
          <w:b/>
          <w:sz w:val="2"/>
          <w:szCs w:val="2"/>
        </w:rPr>
        <w:t xml:space="preserve"> </w:t>
      </w:r>
    </w:p>
    <w:tbl>
      <w:tblPr>
        <w:tblStyle w:val="a0"/>
        <w:tblW w:w="8975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2"/>
        <w:gridCol w:w="3482"/>
        <w:gridCol w:w="4871"/>
      </w:tblGrid>
      <w:tr w:rsidR="00010D50" w14:paraId="0E20941E" w14:textId="77777777">
        <w:trPr>
          <w:trHeight w:val="24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2B7588B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ECCA3C9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>Podaci o školi: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BB44750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Upisati tražene podatke </w:t>
            </w:r>
          </w:p>
        </w:tc>
      </w:tr>
      <w:tr w:rsidR="00010D50" w14:paraId="1741ECCE" w14:textId="77777777">
        <w:trPr>
          <w:trHeight w:val="260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2DF0464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0B81A5E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1D837CF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5EE1A164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0F96515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Ime škole: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AA78263" w14:textId="0EFE4AB0" w:rsidR="00010D50" w:rsidRDefault="007A256A">
            <w:pPr>
              <w:spacing w:line="259" w:lineRule="auto"/>
              <w:ind w:left="0" w:right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 w:rsidR="00782F32">
              <w:rPr>
                <w:b/>
                <w:sz w:val="22"/>
                <w:szCs w:val="22"/>
              </w:rPr>
              <w:t>OŠ</w:t>
            </w:r>
            <w:proofErr w:type="spellEnd"/>
            <w:r w:rsidR="00782F3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VIJENAC</w:t>
            </w:r>
          </w:p>
        </w:tc>
      </w:tr>
      <w:tr w:rsidR="00010D50" w14:paraId="1C17B8A4" w14:textId="77777777">
        <w:trPr>
          <w:trHeight w:val="260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7265055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3E4C13D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Adresa: 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9D644BC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>VIJENAC I. MEŠTROVIĆA 36</w:t>
            </w:r>
          </w:p>
        </w:tc>
      </w:tr>
      <w:tr w:rsidR="00010D50" w14:paraId="34E686E5" w14:textId="77777777">
        <w:trPr>
          <w:trHeight w:val="260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551324F9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A7E438A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Mjesto: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8F1F23B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010D50" w14:paraId="29ED687B" w14:textId="77777777">
        <w:trPr>
          <w:trHeight w:val="260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0AD1C148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BF0A293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999BCD1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31000 </w:t>
            </w:r>
          </w:p>
        </w:tc>
      </w:tr>
    </w:tbl>
    <w:p w14:paraId="13CE0643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ab/>
        <w:t xml:space="preserve"> </w:t>
      </w:r>
      <w:r>
        <w:rPr>
          <w:b/>
          <w:sz w:val="12"/>
          <w:szCs w:val="12"/>
        </w:rPr>
        <w:tab/>
      </w:r>
      <w:r>
        <w:rPr>
          <w:b/>
          <w:sz w:val="6"/>
          <w:szCs w:val="6"/>
          <w:vertAlign w:val="superscript"/>
        </w:rPr>
        <w:t xml:space="preserve"> </w:t>
      </w:r>
    </w:p>
    <w:tbl>
      <w:tblPr>
        <w:tblStyle w:val="a1"/>
        <w:tblW w:w="8974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1"/>
        <w:gridCol w:w="3479"/>
        <w:gridCol w:w="3030"/>
        <w:gridCol w:w="1844"/>
      </w:tblGrid>
      <w:tr w:rsidR="00010D50" w14:paraId="09A0BAC0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D2E811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31DC910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B75270" w14:textId="04D7C735" w:rsidR="00010D50" w:rsidRDefault="00DC7E4D" w:rsidP="00DC7E4D">
            <w:pPr>
              <w:spacing w:line="259" w:lineRule="auto"/>
              <w:ind w:left="720" w:right="0" w:firstLine="0"/>
              <w:jc w:val="left"/>
            </w:pPr>
            <w:r>
              <w:rPr>
                <w:b/>
                <w:sz w:val="22"/>
                <w:szCs w:val="22"/>
              </w:rPr>
              <w:t xml:space="preserve">1.a </w:t>
            </w:r>
            <w:r w:rsidR="007A256A">
              <w:rPr>
                <w:b/>
                <w:sz w:val="22"/>
                <w:szCs w:val="22"/>
              </w:rPr>
              <w:t>i  2.</w:t>
            </w:r>
            <w:r>
              <w:rPr>
                <w:b/>
                <w:sz w:val="22"/>
                <w:szCs w:val="22"/>
              </w:rPr>
              <w:t>a</w:t>
            </w:r>
            <w:r w:rsidR="00201C0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BE2749F" w14:textId="77777777" w:rsidR="00010D50" w:rsidRDefault="007A256A">
            <w:pPr>
              <w:spacing w:line="259" w:lineRule="auto"/>
              <w:ind w:left="109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razreda </w:t>
            </w:r>
          </w:p>
        </w:tc>
      </w:tr>
    </w:tbl>
    <w:p w14:paraId="76291A0F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b/>
          <w:sz w:val="6"/>
          <w:szCs w:val="6"/>
        </w:rPr>
        <w:t xml:space="preserve"> </w:t>
      </w:r>
      <w:r>
        <w:rPr>
          <w:b/>
          <w:sz w:val="6"/>
          <w:szCs w:val="6"/>
        </w:rPr>
        <w:tab/>
        <w:t xml:space="preserve"> </w:t>
      </w:r>
      <w:r>
        <w:rPr>
          <w:b/>
          <w:sz w:val="6"/>
          <w:szCs w:val="6"/>
        </w:rPr>
        <w:tab/>
        <w:t xml:space="preserve"> </w:t>
      </w:r>
    </w:p>
    <w:tbl>
      <w:tblPr>
        <w:tblStyle w:val="a2"/>
        <w:tblW w:w="8973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2"/>
        <w:gridCol w:w="3482"/>
        <w:gridCol w:w="2435"/>
        <w:gridCol w:w="2434"/>
      </w:tblGrid>
      <w:tr w:rsidR="00010D50" w14:paraId="401DB12D" w14:textId="77777777">
        <w:trPr>
          <w:trHeight w:val="24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D9A823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1415C4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B93CBE2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01621D" w14:textId="77777777" w:rsidR="00010D50" w:rsidRDefault="007A256A">
            <w:pPr>
              <w:spacing w:line="259" w:lineRule="auto"/>
              <w:ind w:left="-31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dana i noćenja </w:t>
            </w:r>
          </w:p>
        </w:tc>
      </w:tr>
      <w:tr w:rsidR="00010D50" w14:paraId="3B47CAD8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22DF7E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AE4BDF1" w14:textId="77777777" w:rsidR="00010D50" w:rsidRDefault="007A256A">
            <w:pPr>
              <w:tabs>
                <w:tab w:val="center" w:pos="1176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 a) </w:t>
            </w:r>
            <w:r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577FDF" w14:textId="77777777" w:rsidR="00010D50" w:rsidRDefault="007A256A">
            <w:pPr>
              <w:spacing w:line="259" w:lineRule="auto"/>
              <w:ind w:left="0" w:right="78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D16621" w14:textId="77777777" w:rsidR="00010D50" w:rsidRDefault="007A256A">
            <w:pPr>
              <w:spacing w:line="259" w:lineRule="auto"/>
              <w:ind w:left="0" w:right="76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noćenja </w:t>
            </w:r>
          </w:p>
        </w:tc>
      </w:tr>
      <w:tr w:rsidR="00010D50" w14:paraId="550C08FB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3D858D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395E31" w14:textId="77777777" w:rsidR="00010D50" w:rsidRDefault="007A256A">
            <w:pPr>
              <w:tabs>
                <w:tab w:val="center" w:pos="1786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DF7431" w14:textId="77777777" w:rsidR="00010D50" w:rsidRDefault="007A256A">
            <w:pPr>
              <w:spacing w:line="259" w:lineRule="auto"/>
              <w:ind w:left="0" w:right="78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792EFA" w14:textId="77777777" w:rsidR="00010D50" w:rsidRDefault="007A256A">
            <w:pPr>
              <w:spacing w:line="259" w:lineRule="auto"/>
              <w:ind w:left="0" w:right="76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noćenja </w:t>
            </w:r>
          </w:p>
        </w:tc>
      </w:tr>
      <w:tr w:rsidR="00010D50" w14:paraId="22A25590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9C16F0F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CCE5F2E" w14:textId="38A7F8A0" w:rsidR="00010D50" w:rsidRPr="00DC7E4D" w:rsidRDefault="007A256A">
            <w:pPr>
              <w:tabs>
                <w:tab w:val="center" w:pos="1344"/>
              </w:tabs>
              <w:spacing w:line="259" w:lineRule="auto"/>
              <w:ind w:left="0" w:right="0" w:firstLine="0"/>
              <w:contextualSpacing w:val="0"/>
              <w:jc w:val="left"/>
              <w:rPr>
                <w:b/>
              </w:rPr>
            </w:pPr>
            <w:r w:rsidRPr="00DC7E4D">
              <w:rPr>
                <w:b/>
                <w:sz w:val="22"/>
                <w:szCs w:val="22"/>
              </w:rPr>
              <w:t xml:space="preserve">c) </w:t>
            </w:r>
            <w:r w:rsidRPr="00DC7E4D">
              <w:rPr>
                <w:b/>
                <w:sz w:val="22"/>
                <w:szCs w:val="22"/>
              </w:rPr>
              <w:tab/>
              <w:t xml:space="preserve">Školska ekskurzija </w:t>
            </w:r>
            <w:r w:rsidR="003F06EC">
              <w:rPr>
                <w:b/>
                <w:sz w:val="22"/>
                <w:szCs w:val="22"/>
              </w:rPr>
              <w:t>- izlet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261B30" w14:textId="77777777" w:rsidR="00010D50" w:rsidRDefault="007A256A">
            <w:pPr>
              <w:spacing w:line="259" w:lineRule="auto"/>
              <w:ind w:left="0" w:right="78" w:firstLine="0"/>
              <w:contextualSpacing w:val="0"/>
              <w:jc w:val="right"/>
            </w:pPr>
            <w:r>
              <w:rPr>
                <w:b/>
                <w:sz w:val="22"/>
                <w:szCs w:val="22"/>
              </w:rPr>
              <w:t>1/2 dana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EDD21C" w14:textId="77777777" w:rsidR="00010D50" w:rsidRDefault="007A256A">
            <w:pPr>
              <w:spacing w:line="259" w:lineRule="auto"/>
              <w:ind w:left="0" w:right="76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noćenja </w:t>
            </w:r>
          </w:p>
        </w:tc>
      </w:tr>
      <w:tr w:rsidR="00010D50" w14:paraId="2B743858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B9438A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660D0E4" w14:textId="77777777" w:rsidR="00010D50" w:rsidRDefault="007A256A">
            <w:pPr>
              <w:tabs>
                <w:tab w:val="center" w:pos="785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3A6071" w14:textId="77777777" w:rsidR="00010D50" w:rsidRDefault="007A256A">
            <w:pPr>
              <w:spacing w:line="259" w:lineRule="auto"/>
              <w:ind w:left="0" w:right="78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92AFF0" w14:textId="77777777" w:rsidR="00010D50" w:rsidRDefault="007A256A">
            <w:pPr>
              <w:spacing w:line="259" w:lineRule="auto"/>
              <w:ind w:left="0" w:right="76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noćenja </w:t>
            </w:r>
          </w:p>
        </w:tc>
      </w:tr>
    </w:tbl>
    <w:p w14:paraId="24A25D9D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tab/>
      </w:r>
      <w:r>
        <w:rPr>
          <w:sz w:val="8"/>
          <w:szCs w:val="8"/>
        </w:rPr>
        <w:t xml:space="preserve"> </w:t>
      </w:r>
      <w:r>
        <w:rPr>
          <w:sz w:val="8"/>
          <w:szCs w:val="8"/>
        </w:rPr>
        <w:tab/>
        <w:t xml:space="preserve"> </w:t>
      </w:r>
      <w:r>
        <w:rPr>
          <w:sz w:val="8"/>
          <w:szCs w:val="8"/>
        </w:rPr>
        <w:tab/>
        <w:t xml:space="preserve"> </w:t>
      </w:r>
    </w:p>
    <w:tbl>
      <w:tblPr>
        <w:tblStyle w:val="a3"/>
        <w:tblW w:w="8975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2"/>
        <w:gridCol w:w="3481"/>
        <w:gridCol w:w="4872"/>
      </w:tblGrid>
      <w:tr w:rsidR="00010D50" w14:paraId="74715507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3EE1B1E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0930186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Odredište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2AE514B" w14:textId="77777777" w:rsidR="00010D50" w:rsidRDefault="007A256A">
            <w:pPr>
              <w:spacing w:line="259" w:lineRule="auto"/>
              <w:ind w:left="110" w:right="0" w:firstLine="0"/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Upisati područje ime/imena države/država </w:t>
            </w:r>
          </w:p>
        </w:tc>
      </w:tr>
      <w:tr w:rsidR="00010D50" w14:paraId="650D1140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D7E2E2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727D3E4" w14:textId="77777777" w:rsidR="00010D50" w:rsidRDefault="007A256A">
            <w:pPr>
              <w:tabs>
                <w:tab w:val="center" w:pos="1487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F898DD" w14:textId="79CA3F0E" w:rsidR="00010D50" w:rsidRPr="00E73CC9" w:rsidRDefault="00FD1EE3">
            <w:pPr>
              <w:spacing w:line="259" w:lineRule="auto"/>
              <w:ind w:left="108" w:right="0" w:firstLine="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964E0">
              <w:rPr>
                <w:b/>
                <w:sz w:val="22"/>
                <w:szCs w:val="22"/>
              </w:rPr>
              <w:t>Đakovo</w:t>
            </w:r>
          </w:p>
        </w:tc>
      </w:tr>
      <w:tr w:rsidR="00010D50" w14:paraId="579ADCCC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5BC294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8448B0B" w14:textId="77777777" w:rsidR="00010D50" w:rsidRDefault="007A256A">
            <w:pPr>
              <w:tabs>
                <w:tab w:val="center" w:pos="1105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ab/>
              <w:t>u inozemstvu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89718AF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6B155540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sz w:val="4"/>
          <w:szCs w:val="4"/>
        </w:rPr>
        <w:t xml:space="preserve"> </w:t>
      </w:r>
    </w:p>
    <w:tbl>
      <w:tblPr>
        <w:tblStyle w:val="a4"/>
        <w:tblW w:w="8974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1"/>
        <w:gridCol w:w="3482"/>
        <w:gridCol w:w="975"/>
        <w:gridCol w:w="974"/>
        <w:gridCol w:w="974"/>
        <w:gridCol w:w="974"/>
        <w:gridCol w:w="974"/>
      </w:tblGrid>
      <w:tr w:rsidR="00010D50" w14:paraId="28F59E15" w14:textId="77777777">
        <w:trPr>
          <w:trHeight w:val="260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C745B9B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5. </w:t>
            </w:r>
          </w:p>
          <w:p w14:paraId="06EB1DC2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4E143CB" w14:textId="77777777" w:rsidR="00010D50" w:rsidRDefault="007A256A">
            <w:pPr>
              <w:spacing w:after="13"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Planirano vrijeme realizacije </w:t>
            </w:r>
          </w:p>
          <w:p w14:paraId="50F26B95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F160CBD" w14:textId="1D7FBABA" w:rsidR="00010D50" w:rsidRDefault="00FD1EE3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 </w:t>
            </w:r>
            <w:r w:rsidR="006964E0">
              <w:rPr>
                <w:b/>
                <w:sz w:val="22"/>
                <w:szCs w:val="22"/>
              </w:rPr>
              <w:t>27</w:t>
            </w:r>
            <w:r w:rsidR="007A25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BF3B828" w14:textId="289E39CC" w:rsidR="00010D50" w:rsidRDefault="00FD1EE3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 w:rsidR="003F06EC">
              <w:rPr>
                <w:b/>
                <w:sz w:val="22"/>
                <w:szCs w:val="22"/>
              </w:rPr>
              <w:t>5</w:t>
            </w:r>
            <w:r w:rsidR="007A25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FEC95FF" w14:textId="2D032456" w:rsidR="00010D50" w:rsidRDefault="00010D50">
            <w:pPr>
              <w:spacing w:line="259" w:lineRule="auto"/>
              <w:ind w:left="107" w:right="0" w:firstLine="0"/>
              <w:contextualSpacing w:val="0"/>
              <w:jc w:val="left"/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52432BB5" w14:textId="26C1160F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75F090F3" w14:textId="2D6600A6" w:rsidR="00010D50" w:rsidRDefault="00FD1EE3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>202</w:t>
            </w:r>
            <w:r w:rsidR="00EF3B8B">
              <w:rPr>
                <w:b/>
                <w:sz w:val="22"/>
                <w:szCs w:val="22"/>
              </w:rPr>
              <w:t>4.</w:t>
            </w:r>
          </w:p>
        </w:tc>
      </w:tr>
      <w:tr w:rsidR="00010D50" w14:paraId="371E32DD" w14:textId="77777777">
        <w:trPr>
          <w:trHeight w:val="500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1BE635E" w14:textId="77777777" w:rsidR="00010D50" w:rsidRDefault="00010D50">
            <w:pPr>
              <w:spacing w:line="276" w:lineRule="auto"/>
              <w:ind w:left="0" w:right="0" w:firstLine="0"/>
              <w:contextualSpacing w:val="0"/>
              <w:jc w:val="left"/>
            </w:pPr>
          </w:p>
        </w:tc>
        <w:tc>
          <w:tcPr>
            <w:tcW w:w="3482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FF701E3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  <w:p w14:paraId="32103B4E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BFF102" w14:textId="77777777" w:rsidR="00010D50" w:rsidRDefault="007A256A">
            <w:pPr>
              <w:spacing w:line="259" w:lineRule="auto"/>
              <w:ind w:left="186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8DB31D" w14:textId="77777777" w:rsidR="00010D50" w:rsidRDefault="007A256A">
            <w:pPr>
              <w:spacing w:line="259" w:lineRule="auto"/>
              <w:ind w:left="174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1D5421" w14:textId="77777777" w:rsidR="00010D50" w:rsidRDefault="007A256A">
            <w:pPr>
              <w:spacing w:line="259" w:lineRule="auto"/>
              <w:ind w:left="186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311B60" w14:textId="77777777" w:rsidR="00010D50" w:rsidRDefault="007A256A">
            <w:pPr>
              <w:spacing w:line="259" w:lineRule="auto"/>
              <w:ind w:left="174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EF42437" w14:textId="77777777" w:rsidR="00010D50" w:rsidRDefault="007A256A">
            <w:pPr>
              <w:spacing w:line="259" w:lineRule="auto"/>
              <w:ind w:left="156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Godina </w:t>
            </w:r>
          </w:p>
        </w:tc>
      </w:tr>
    </w:tbl>
    <w:p w14:paraId="1C921CCF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sz w:val="8"/>
          <w:szCs w:val="8"/>
        </w:rPr>
        <w:t xml:space="preserve"> </w:t>
      </w:r>
    </w:p>
    <w:tbl>
      <w:tblPr>
        <w:tblStyle w:val="a5"/>
        <w:tblW w:w="8975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1"/>
        <w:gridCol w:w="3482"/>
        <w:gridCol w:w="1660"/>
        <w:gridCol w:w="3212"/>
      </w:tblGrid>
      <w:tr w:rsidR="00010D50" w14:paraId="5F187E45" w14:textId="77777777">
        <w:trPr>
          <w:trHeight w:val="260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C67E07B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81B99C3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5E6A7D4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CC14FA0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</w:tr>
      <w:tr w:rsidR="00010D50" w14:paraId="0EB9FA87" w14:textId="77777777">
        <w:trPr>
          <w:trHeight w:val="500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9B11267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91BE47E" w14:textId="77777777" w:rsidR="00010D50" w:rsidRDefault="007A256A">
            <w:pPr>
              <w:spacing w:line="259" w:lineRule="auto"/>
              <w:ind w:left="127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197EE8" w14:textId="0395D956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 </w:t>
            </w:r>
            <w:r w:rsidR="000D0960">
              <w:rPr>
                <w:b/>
                <w:sz w:val="22"/>
                <w:szCs w:val="22"/>
              </w:rPr>
              <w:t>5</w:t>
            </w:r>
            <w:r w:rsidR="006964E0">
              <w:rPr>
                <w:b/>
                <w:sz w:val="22"/>
                <w:szCs w:val="22"/>
              </w:rPr>
              <w:t>0</w:t>
            </w:r>
            <w:r w:rsidR="00DC7E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326488C" w14:textId="1589CFA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s mogućnošću odstupanja za</w:t>
            </w:r>
            <w:r w:rsidR="00DC7E4D">
              <w:rPr>
                <w:b/>
                <w:sz w:val="22"/>
                <w:szCs w:val="22"/>
              </w:rPr>
              <w:t xml:space="preserve"> </w:t>
            </w:r>
            <w:r w:rsidR="00EF3B8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učenika </w:t>
            </w:r>
          </w:p>
        </w:tc>
      </w:tr>
      <w:tr w:rsidR="00010D50" w14:paraId="1632C670" w14:textId="77777777">
        <w:trPr>
          <w:trHeight w:val="260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FCCD474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FFF1D97" w14:textId="77777777" w:rsidR="00010D50" w:rsidRDefault="007A256A">
            <w:pPr>
              <w:spacing w:line="259" w:lineRule="auto"/>
              <w:ind w:left="115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91EED37" w14:textId="0E691730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 w:rsidR="00EF3B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27F3C22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</w:tr>
      <w:tr w:rsidR="00010D50" w14:paraId="06E47B52" w14:textId="77777777">
        <w:trPr>
          <w:trHeight w:val="500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4F36153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7E96E30" w14:textId="77777777" w:rsidR="00010D50" w:rsidRDefault="007A256A">
            <w:pPr>
              <w:spacing w:line="259" w:lineRule="auto"/>
              <w:ind w:left="516" w:right="0" w:hanging="389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c)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Očekivani broj gratis ponuda za učenike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1351AC0" w14:textId="70AB4B86" w:rsidR="00010D50" w:rsidRPr="00782F32" w:rsidRDefault="007A256A">
            <w:pPr>
              <w:spacing w:line="259" w:lineRule="auto"/>
              <w:ind w:left="107" w:right="0" w:firstLine="0"/>
              <w:contextualSpacing w:val="0"/>
              <w:jc w:val="left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="00EF3B8B" w:rsidRPr="00782F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502691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</w:tr>
    </w:tbl>
    <w:p w14:paraId="065BA8F9" w14:textId="77777777" w:rsidR="00010D50" w:rsidRDefault="007A256A">
      <w:pPr>
        <w:spacing w:after="0" w:line="259" w:lineRule="auto"/>
        <w:ind w:left="21" w:right="0" w:firstLine="0"/>
        <w:jc w:val="center"/>
      </w:pPr>
      <w:r>
        <w:rPr>
          <w:i/>
          <w:sz w:val="10"/>
          <w:szCs w:val="10"/>
        </w:rPr>
        <w:t xml:space="preserve"> </w:t>
      </w:r>
    </w:p>
    <w:tbl>
      <w:tblPr>
        <w:tblStyle w:val="a6"/>
        <w:tblW w:w="8975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2"/>
        <w:gridCol w:w="3482"/>
        <w:gridCol w:w="4871"/>
      </w:tblGrid>
      <w:tr w:rsidR="00010D50" w14:paraId="1A5649FB" w14:textId="77777777">
        <w:trPr>
          <w:trHeight w:val="24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56E0412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89ECF13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F7AF002" w14:textId="77777777" w:rsidR="00010D50" w:rsidRDefault="007A256A">
            <w:pPr>
              <w:spacing w:line="259" w:lineRule="auto"/>
              <w:ind w:left="110" w:right="0" w:firstLine="0"/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Upisati traženo </w:t>
            </w:r>
          </w:p>
        </w:tc>
      </w:tr>
      <w:tr w:rsidR="00010D50" w14:paraId="36BADBF5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B60E012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E811417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Mjesto polaska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EC9271" w14:textId="77777777" w:rsidR="00010D50" w:rsidRDefault="007A256A">
            <w:pPr>
              <w:spacing w:line="259" w:lineRule="auto"/>
              <w:ind w:left="827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>OSIJEK</w:t>
            </w:r>
            <w:r>
              <w:rPr>
                <w:sz w:val="22"/>
                <w:szCs w:val="22"/>
              </w:rPr>
              <w:t xml:space="preserve"> </w:t>
            </w:r>
            <w:r w:rsidRPr="003F06EC">
              <w:rPr>
                <w:b/>
                <w:bCs/>
                <w:sz w:val="22"/>
                <w:szCs w:val="22"/>
              </w:rPr>
              <w:t>ispred OŠ Vijenac</w:t>
            </w:r>
          </w:p>
        </w:tc>
      </w:tr>
      <w:tr w:rsidR="00010D50" w14:paraId="4A3A027D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9516DA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79A82A9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Usputna odredišta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D936296" w14:textId="77777777" w:rsidR="00010D50" w:rsidRDefault="00DC7E4D" w:rsidP="00FD1EE3">
            <w:pPr>
              <w:spacing w:line="259" w:lineRule="auto"/>
              <w:ind w:left="827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10D50" w14:paraId="6CA6635A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E7E41C3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CADB333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Krajnji cilj putovanja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EC091CD" w14:textId="581A0A8D" w:rsidR="00010D50" w:rsidRPr="00FD1EE3" w:rsidRDefault="006964E0">
            <w:pPr>
              <w:spacing w:line="259" w:lineRule="auto"/>
              <w:ind w:left="827" w:right="0" w:firstLine="0"/>
              <w:contextualSpacing w:val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</w:tbl>
    <w:p w14:paraId="463E5387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i/>
          <w:sz w:val="8"/>
          <w:szCs w:val="8"/>
        </w:rPr>
        <w:t xml:space="preserve"> </w:t>
      </w:r>
    </w:p>
    <w:tbl>
      <w:tblPr>
        <w:tblStyle w:val="a7"/>
        <w:tblW w:w="8975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2"/>
        <w:gridCol w:w="3482"/>
        <w:gridCol w:w="4871"/>
      </w:tblGrid>
      <w:tr w:rsidR="00010D50" w14:paraId="6D935857" w14:textId="77777777">
        <w:trPr>
          <w:trHeight w:val="24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017482B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8388990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Vrsta prijevoza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C024164" w14:textId="77777777" w:rsidR="00010D50" w:rsidRDefault="007A256A">
            <w:pPr>
              <w:spacing w:line="259" w:lineRule="auto"/>
              <w:ind w:left="110" w:right="0" w:firstLine="0"/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>Traženo označiti ili dopisati kombinacije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10D50" w14:paraId="26FE73B4" w14:textId="77777777">
        <w:trPr>
          <w:trHeight w:val="7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B0F897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83DA3C7" w14:textId="47C75CC8" w:rsidR="00010D50" w:rsidRDefault="007A256A">
            <w:pPr>
              <w:spacing w:line="259" w:lineRule="auto"/>
              <w:ind w:left="516" w:right="0" w:hanging="386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a) </w:t>
            </w:r>
            <w:r w:rsidR="00782F3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FC0EAD9" w14:textId="77777777" w:rsidR="00010D50" w:rsidRPr="00DC7E4D" w:rsidRDefault="00DC7E4D">
            <w:pPr>
              <w:spacing w:line="259" w:lineRule="auto"/>
              <w:ind w:left="827" w:right="0" w:firstLine="0"/>
              <w:contextualSpacing w:val="0"/>
              <w:jc w:val="left"/>
              <w:rPr>
                <w:b/>
              </w:rPr>
            </w:pPr>
            <w:r w:rsidRPr="00DC7E4D">
              <w:rPr>
                <w:b/>
              </w:rPr>
              <w:t>X</w:t>
            </w:r>
          </w:p>
        </w:tc>
      </w:tr>
      <w:tr w:rsidR="00010D50" w14:paraId="71486F0B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A99763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7216006" w14:textId="77777777" w:rsidR="00010D50" w:rsidRDefault="007A256A">
            <w:pPr>
              <w:spacing w:line="259" w:lineRule="auto"/>
              <w:ind w:left="118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66D7C5A" w14:textId="77777777" w:rsidR="00010D50" w:rsidRDefault="007A256A">
            <w:pPr>
              <w:spacing w:line="259" w:lineRule="auto"/>
              <w:ind w:left="827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0D50" w14:paraId="6AE4DF0F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D8FDD9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98F2341" w14:textId="77777777" w:rsidR="00010D50" w:rsidRDefault="007A256A">
            <w:pPr>
              <w:spacing w:line="259" w:lineRule="auto"/>
              <w:ind w:left="127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Brod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3486202" w14:textId="77777777" w:rsidR="00010D50" w:rsidRDefault="007A256A">
            <w:pPr>
              <w:spacing w:line="259" w:lineRule="auto"/>
              <w:ind w:left="827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0D50" w14:paraId="592CAD26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4E37B6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8BC254B" w14:textId="77777777" w:rsidR="00010D50" w:rsidRDefault="007A256A">
            <w:pPr>
              <w:spacing w:line="259" w:lineRule="auto"/>
              <w:ind w:left="118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4EFA8D4" w14:textId="77777777" w:rsidR="00010D50" w:rsidRDefault="007A256A">
            <w:pPr>
              <w:spacing w:line="259" w:lineRule="auto"/>
              <w:ind w:left="827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0D50" w14:paraId="62914F7C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FB665F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492FCA4" w14:textId="77777777" w:rsidR="00010D50" w:rsidRDefault="007A256A">
            <w:pPr>
              <w:spacing w:line="259" w:lineRule="auto"/>
              <w:ind w:left="13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5F2E6E9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7BA335E3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sz w:val="4"/>
          <w:szCs w:val="4"/>
        </w:rPr>
        <w:t xml:space="preserve"> </w:t>
      </w:r>
    </w:p>
    <w:tbl>
      <w:tblPr>
        <w:tblStyle w:val="a8"/>
        <w:tblW w:w="8975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2"/>
        <w:gridCol w:w="3482"/>
        <w:gridCol w:w="4871"/>
      </w:tblGrid>
      <w:tr w:rsidR="00010D50" w14:paraId="010C5770" w14:textId="77777777">
        <w:trPr>
          <w:trHeight w:val="24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3F57509B" w14:textId="77777777" w:rsidR="00010D50" w:rsidRDefault="007A256A">
            <w:pPr>
              <w:spacing w:line="259" w:lineRule="auto"/>
              <w:ind w:left="79" w:right="0" w:firstLine="0"/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13BC2FFD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Smještaj i prehrana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589C30B" w14:textId="77777777" w:rsidR="00010D50" w:rsidRDefault="007A256A">
            <w:pPr>
              <w:spacing w:line="259" w:lineRule="auto"/>
              <w:ind w:left="51" w:right="0" w:firstLine="0"/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010D50" w14:paraId="7ED5D492" w14:textId="77777777">
        <w:trPr>
          <w:trHeight w:val="260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1832061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E7E0806" w14:textId="77777777" w:rsidR="00010D50" w:rsidRDefault="007A256A">
            <w:pPr>
              <w:spacing w:line="259" w:lineRule="auto"/>
              <w:ind w:left="154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406AADE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10D50" w14:paraId="10C665D8" w14:textId="77777777">
        <w:trPr>
          <w:trHeight w:val="260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C48E1A4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305537A" w14:textId="7689D2D1" w:rsidR="00010D50" w:rsidRDefault="00782F32">
            <w:pPr>
              <w:tabs>
                <w:tab w:val="center" w:pos="809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   </w:t>
            </w:r>
            <w:r w:rsidR="007A256A">
              <w:rPr>
                <w:sz w:val="22"/>
                <w:szCs w:val="22"/>
              </w:rPr>
              <w:t xml:space="preserve">b) 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E6055BF" w14:textId="40B19ABA" w:rsidR="00010D50" w:rsidRDefault="007A256A">
            <w:pPr>
              <w:spacing w:line="259" w:lineRule="auto"/>
              <w:ind w:left="0" w:right="55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0D50" w14:paraId="7833B43E" w14:textId="77777777">
        <w:trPr>
          <w:trHeight w:val="260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63DC0B3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A165378" w14:textId="77777777" w:rsidR="00010D50" w:rsidRDefault="007A256A">
            <w:pPr>
              <w:spacing w:line="259" w:lineRule="auto"/>
              <w:ind w:left="154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58CDE2A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10D50" w14:paraId="699CDF53" w14:textId="77777777">
        <w:trPr>
          <w:trHeight w:val="260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2969732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6334FEE" w14:textId="77777777" w:rsidR="00010D50" w:rsidRDefault="007A256A">
            <w:pPr>
              <w:spacing w:line="259" w:lineRule="auto"/>
              <w:ind w:left="142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98E0D31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10D50" w14:paraId="4B1827F6" w14:textId="77777777">
        <w:trPr>
          <w:trHeight w:val="500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2305AC7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4176626" w14:textId="75A15C17" w:rsidR="00010D50" w:rsidRDefault="00782F32" w:rsidP="00782F32">
            <w:pPr>
              <w:spacing w:line="259" w:lineRule="auto"/>
              <w:ind w:left="0" w:right="154" w:firstLine="0"/>
              <w:contextualSpacing w:val="0"/>
            </w:pPr>
            <w:r>
              <w:rPr>
                <w:sz w:val="22"/>
                <w:szCs w:val="22"/>
              </w:rPr>
              <w:t xml:space="preserve">   e) </w:t>
            </w:r>
            <w:r w:rsidR="007A256A">
              <w:rPr>
                <w:sz w:val="22"/>
                <w:szCs w:val="22"/>
              </w:rPr>
              <w:t xml:space="preserve">Prehrana na bazi punoga </w:t>
            </w:r>
          </w:p>
          <w:p w14:paraId="20B6A230" w14:textId="28CFF031" w:rsidR="00010D50" w:rsidRDefault="007A256A">
            <w:pPr>
              <w:spacing w:line="259" w:lineRule="auto"/>
              <w:ind w:left="552" w:right="2090" w:hanging="398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1978D1DF" w14:textId="77777777" w:rsidR="00010D50" w:rsidRDefault="007A256A">
            <w:pPr>
              <w:spacing w:line="259" w:lineRule="auto"/>
              <w:ind w:left="107" w:right="0" w:firstLine="0"/>
              <w:contextualSpacing w:val="0"/>
              <w:jc w:val="left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10D50" w14:paraId="58778AD6" w14:textId="77777777">
        <w:trPr>
          <w:trHeight w:val="260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78C1DAEF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3FF90978" w14:textId="77777777" w:rsidR="00010D50" w:rsidRPr="0015275B" w:rsidRDefault="007A256A">
            <w:pPr>
              <w:spacing w:line="259" w:lineRule="auto"/>
              <w:ind w:left="178" w:right="0" w:firstLine="0"/>
              <w:contextualSpacing w:val="0"/>
              <w:jc w:val="left"/>
              <w:rPr>
                <w:b/>
                <w:bCs/>
              </w:rPr>
            </w:pPr>
            <w:r w:rsidRPr="0015275B">
              <w:rPr>
                <w:b/>
                <w:bCs/>
                <w:sz w:val="22"/>
                <w:szCs w:val="22"/>
              </w:rPr>
              <w:t xml:space="preserve">f) Drugo </w:t>
            </w:r>
            <w:r w:rsidRPr="0015275B">
              <w:rPr>
                <w:b/>
                <w:bCs/>
                <w:i/>
                <w:sz w:val="22"/>
                <w:szCs w:val="22"/>
              </w:rPr>
              <w:t>(upisati što se traži)</w:t>
            </w:r>
            <w:r w:rsidRPr="0015275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FED2A2B" w14:textId="3C8EC59D" w:rsidR="00010D50" w:rsidRPr="00AA59BA" w:rsidRDefault="007A256A" w:rsidP="00DC7E4D">
            <w:pPr>
              <w:spacing w:line="259" w:lineRule="auto"/>
              <w:ind w:left="107" w:right="0" w:firstLine="0"/>
              <w:contextualSpacing w:val="0"/>
              <w:jc w:val="left"/>
              <w:rPr>
                <w:b/>
                <w:bCs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15275B" w:rsidRPr="00AA59BA">
              <w:rPr>
                <w:b/>
                <w:bCs/>
                <w:i/>
                <w:sz w:val="22"/>
                <w:szCs w:val="22"/>
              </w:rPr>
              <w:t>Posebno iskazati cijenu</w:t>
            </w:r>
            <w:r w:rsidR="00AA59BA" w:rsidRPr="00AA59BA">
              <w:rPr>
                <w:b/>
                <w:bCs/>
                <w:i/>
                <w:sz w:val="22"/>
                <w:szCs w:val="22"/>
              </w:rPr>
              <w:t xml:space="preserve"> i predloženo mjesto ručka</w:t>
            </w:r>
            <w:r w:rsidR="00EF3B8B">
              <w:rPr>
                <w:b/>
                <w:bCs/>
                <w:i/>
                <w:sz w:val="22"/>
                <w:szCs w:val="22"/>
              </w:rPr>
              <w:t xml:space="preserve"> (pohana piletina, prilog, desert)</w:t>
            </w:r>
          </w:p>
        </w:tc>
      </w:tr>
    </w:tbl>
    <w:p w14:paraId="7D161E10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i/>
          <w:sz w:val="8"/>
          <w:szCs w:val="8"/>
        </w:rPr>
        <w:t xml:space="preserve"> </w:t>
      </w:r>
    </w:p>
    <w:tbl>
      <w:tblPr>
        <w:tblStyle w:val="a9"/>
        <w:tblW w:w="8975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622"/>
        <w:gridCol w:w="3482"/>
        <w:gridCol w:w="4871"/>
      </w:tblGrid>
      <w:tr w:rsidR="00010D50" w14:paraId="22B2414E" w14:textId="77777777">
        <w:trPr>
          <w:trHeight w:val="7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48C4259" w14:textId="77777777" w:rsidR="00010D50" w:rsidRDefault="007A256A">
            <w:pPr>
              <w:spacing w:line="259" w:lineRule="auto"/>
              <w:ind w:left="108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DA37F6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5A193DD" w14:textId="77777777" w:rsidR="00010D50" w:rsidRDefault="007A256A">
            <w:pPr>
              <w:spacing w:line="259" w:lineRule="auto"/>
              <w:ind w:left="141" w:right="53" w:hanging="34"/>
              <w:contextualSpacing w:val="0"/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010D50" w14:paraId="24B56687" w14:textId="77777777">
        <w:trPr>
          <w:trHeight w:val="260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B8013C5" w14:textId="6699CCA7" w:rsidR="00010D50" w:rsidRPr="00FD1EE3" w:rsidRDefault="007A256A">
            <w:pPr>
              <w:tabs>
                <w:tab w:val="center" w:pos="1461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 w:rsidR="00782F32">
              <w:rPr>
                <w:b/>
                <w:sz w:val="22"/>
                <w:szCs w:val="22"/>
              </w:rPr>
              <w:t xml:space="preserve">           </w:t>
            </w:r>
            <w:r w:rsidRPr="00FD1EE3">
              <w:rPr>
                <w:sz w:val="22"/>
                <w:szCs w:val="22"/>
              </w:rPr>
              <w:t xml:space="preserve">a) </w:t>
            </w:r>
            <w:r w:rsidR="00782F32">
              <w:rPr>
                <w:sz w:val="22"/>
                <w:szCs w:val="22"/>
              </w:rPr>
              <w:t xml:space="preserve">   </w:t>
            </w:r>
            <w:r w:rsidRPr="00FD1EE3">
              <w:rPr>
                <w:sz w:val="22"/>
                <w:szCs w:val="22"/>
              </w:rPr>
              <w:t xml:space="preserve">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B833C83" w14:textId="0FD211C5" w:rsidR="00010D50" w:rsidRPr="00DC7E4D" w:rsidRDefault="00010D50" w:rsidP="00FD1EE3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  <w:sz w:val="22"/>
                <w:szCs w:val="22"/>
              </w:rPr>
            </w:pPr>
          </w:p>
        </w:tc>
      </w:tr>
      <w:tr w:rsidR="00010D50" w14:paraId="6A7268AD" w14:textId="77777777">
        <w:trPr>
          <w:trHeight w:val="260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E2B031C" w14:textId="77777777" w:rsidR="00010D50" w:rsidRDefault="007A256A">
            <w:pPr>
              <w:tabs>
                <w:tab w:val="center" w:pos="747"/>
                <w:tab w:val="center" w:pos="2364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ab/>
            </w:r>
            <w:r w:rsidRPr="00782F32">
              <w:rPr>
                <w:bCs/>
                <w:sz w:val="22"/>
                <w:szCs w:val="22"/>
              </w:rPr>
              <w:t>Sudjelovanje u radionicama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323409C" w14:textId="4C3FD9F9" w:rsidR="00010D50" w:rsidRPr="00FD1EE3" w:rsidRDefault="007A256A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10D50" w14:paraId="672667E6" w14:textId="77777777">
        <w:trPr>
          <w:trHeight w:val="260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226A40B" w14:textId="77777777" w:rsidR="00010D50" w:rsidRPr="00DC7E4D" w:rsidRDefault="007A256A">
            <w:pPr>
              <w:tabs>
                <w:tab w:val="center" w:pos="741"/>
                <w:tab w:val="center" w:pos="2203"/>
              </w:tabs>
              <w:spacing w:line="259" w:lineRule="auto"/>
              <w:ind w:left="0" w:righ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DC7E4D">
              <w:rPr>
                <w:b/>
                <w:sz w:val="22"/>
                <w:szCs w:val="22"/>
              </w:rPr>
              <w:t xml:space="preserve"> </w:t>
            </w:r>
            <w:r w:rsidRPr="00DC7E4D">
              <w:rPr>
                <w:b/>
                <w:sz w:val="22"/>
                <w:szCs w:val="22"/>
              </w:rPr>
              <w:tab/>
              <w:t xml:space="preserve">c) </w:t>
            </w:r>
            <w:r w:rsidRPr="00DC7E4D">
              <w:rPr>
                <w:b/>
                <w:sz w:val="22"/>
                <w:szCs w:val="22"/>
              </w:rPr>
              <w:tab/>
            </w:r>
            <w:r w:rsidRPr="00FD1EE3">
              <w:rPr>
                <w:sz w:val="22"/>
                <w:szCs w:val="22"/>
              </w:rPr>
              <w:t>Vodiča za razgled grada</w:t>
            </w:r>
            <w:r w:rsidRPr="00DC7E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F7002C0" w14:textId="77777777" w:rsidR="00010D50" w:rsidRPr="00DC7E4D" w:rsidRDefault="007A256A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DC7E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10D50" w14:paraId="314FCA47" w14:textId="77777777">
        <w:trPr>
          <w:trHeight w:val="260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76CCED3" w14:textId="77777777" w:rsidR="00010D50" w:rsidRDefault="007A256A">
            <w:pPr>
              <w:tabs>
                <w:tab w:val="center" w:pos="1529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d)    </w:t>
            </w:r>
            <w:r w:rsidRPr="00782F32">
              <w:rPr>
                <w:bCs/>
                <w:sz w:val="22"/>
                <w:szCs w:val="22"/>
              </w:rPr>
              <w:t>Drugi zahtjevi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447608D" w14:textId="10CC173C" w:rsidR="00010D50" w:rsidRPr="005317A3" w:rsidRDefault="007A256A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</w:rPr>
            </w:pPr>
            <w:r>
              <w:rPr>
                <w:sz w:val="14"/>
                <w:szCs w:val="14"/>
              </w:rPr>
              <w:t xml:space="preserve"> </w:t>
            </w:r>
            <w:r w:rsidR="00782F32">
              <w:rPr>
                <w:b/>
                <w:sz w:val="22"/>
                <w:szCs w:val="22"/>
              </w:rPr>
              <w:t xml:space="preserve">Posjet Ergeli, katedrali sv. Petra, </w:t>
            </w:r>
            <w:r w:rsidR="00782F32" w:rsidRPr="0096588E">
              <w:rPr>
                <w:b/>
                <w:bCs/>
                <w:sz w:val="22"/>
                <w:szCs w:val="22"/>
              </w:rPr>
              <w:t>Strossmayerov park</w:t>
            </w:r>
          </w:p>
        </w:tc>
      </w:tr>
      <w:tr w:rsidR="00010D50" w14:paraId="20ED241C" w14:textId="77777777">
        <w:trPr>
          <w:trHeight w:val="760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D0FE374" w14:textId="16835F03" w:rsidR="00010D50" w:rsidRPr="00782F32" w:rsidRDefault="007A256A">
            <w:pPr>
              <w:tabs>
                <w:tab w:val="right" w:pos="4045"/>
              </w:tabs>
              <w:spacing w:line="259" w:lineRule="auto"/>
              <w:ind w:left="0" w:right="0" w:firstLine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DC7E4D">
              <w:rPr>
                <w:b/>
                <w:sz w:val="22"/>
                <w:szCs w:val="22"/>
              </w:rPr>
              <w:t xml:space="preserve"> </w:t>
            </w:r>
            <w:r w:rsidR="00782F32">
              <w:rPr>
                <w:b/>
                <w:sz w:val="22"/>
                <w:szCs w:val="22"/>
              </w:rPr>
              <w:t xml:space="preserve">           e</w:t>
            </w:r>
            <w:r w:rsidR="00782F32" w:rsidRPr="00782F32">
              <w:rPr>
                <w:bCs/>
                <w:sz w:val="22"/>
                <w:szCs w:val="22"/>
              </w:rPr>
              <w:t xml:space="preserve">)    </w:t>
            </w:r>
            <w:r w:rsidRPr="00782F32">
              <w:rPr>
                <w:bCs/>
                <w:sz w:val="22"/>
                <w:szCs w:val="22"/>
              </w:rPr>
              <w:t xml:space="preserve">Prijedlog dodatnih sadržaja koji </w:t>
            </w:r>
          </w:p>
          <w:p w14:paraId="4595B4EE" w14:textId="221B740B" w:rsidR="00010D50" w:rsidRPr="00DC7E4D" w:rsidRDefault="007A256A">
            <w:pPr>
              <w:spacing w:line="259" w:lineRule="auto"/>
              <w:ind w:left="1029" w:right="0" w:hanging="482"/>
              <w:contextualSpacing w:val="0"/>
              <w:jc w:val="left"/>
              <w:rPr>
                <w:b/>
                <w:sz w:val="22"/>
                <w:szCs w:val="22"/>
              </w:rPr>
            </w:pPr>
            <w:r w:rsidRPr="00782F32">
              <w:rPr>
                <w:bCs/>
                <w:sz w:val="22"/>
                <w:szCs w:val="22"/>
              </w:rPr>
              <w:t xml:space="preserve"> </w:t>
            </w:r>
            <w:r w:rsidRPr="00782F32">
              <w:rPr>
                <w:bCs/>
                <w:sz w:val="22"/>
                <w:szCs w:val="22"/>
              </w:rPr>
              <w:tab/>
              <w:t>mogu pridonijeti kvaliteti realizacije</w:t>
            </w:r>
            <w:r w:rsidRPr="00DC7E4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4AD57F" w14:textId="5B99E545" w:rsidR="00010D50" w:rsidRPr="00DC7E4D" w:rsidRDefault="00782F32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X – posebno iskazati cijenu</w:t>
            </w:r>
          </w:p>
        </w:tc>
      </w:tr>
    </w:tbl>
    <w:p w14:paraId="448EF7C6" w14:textId="77777777" w:rsidR="00010D50" w:rsidRDefault="007A256A">
      <w:pPr>
        <w:spacing w:after="0" w:line="259" w:lineRule="auto"/>
        <w:ind w:left="158" w:right="0" w:firstLine="0"/>
        <w:jc w:val="left"/>
      </w:pPr>
      <w:r>
        <w:rPr>
          <w:b/>
          <w:sz w:val="6"/>
          <w:szCs w:val="6"/>
        </w:rPr>
        <w:t xml:space="preserve"> </w:t>
      </w:r>
      <w:r>
        <w:rPr>
          <w:b/>
          <w:sz w:val="6"/>
          <w:szCs w:val="6"/>
        </w:rPr>
        <w:tab/>
      </w:r>
      <w:r>
        <w:rPr>
          <w:sz w:val="6"/>
          <w:szCs w:val="6"/>
        </w:rPr>
        <w:t xml:space="preserve"> </w:t>
      </w:r>
      <w:r>
        <w:rPr>
          <w:sz w:val="6"/>
          <w:szCs w:val="6"/>
        </w:rPr>
        <w:tab/>
      </w:r>
      <w:r>
        <w:rPr>
          <w:b/>
          <w:sz w:val="6"/>
          <w:szCs w:val="6"/>
        </w:rPr>
        <w:t xml:space="preserve"> </w:t>
      </w:r>
      <w:r>
        <w:rPr>
          <w:b/>
          <w:sz w:val="6"/>
          <w:szCs w:val="6"/>
        </w:rPr>
        <w:tab/>
      </w:r>
      <w:r>
        <w:rPr>
          <w:sz w:val="6"/>
          <w:szCs w:val="6"/>
          <w:vertAlign w:val="superscript"/>
        </w:rPr>
        <w:t xml:space="preserve"> </w:t>
      </w:r>
    </w:p>
    <w:tbl>
      <w:tblPr>
        <w:tblStyle w:val="aa"/>
        <w:tblW w:w="8973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2892"/>
        <w:gridCol w:w="2871"/>
        <w:gridCol w:w="1580"/>
        <w:gridCol w:w="1630"/>
      </w:tblGrid>
      <w:tr w:rsidR="00010D50" w14:paraId="118AE113" w14:textId="77777777">
        <w:trPr>
          <w:trHeight w:val="50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C44A36" w14:textId="77777777" w:rsidR="00010D50" w:rsidRDefault="007A256A">
            <w:pPr>
              <w:tabs>
                <w:tab w:val="center" w:pos="2784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11. </w:t>
            </w:r>
            <w:r>
              <w:rPr>
                <w:b/>
                <w:sz w:val="22"/>
                <w:szCs w:val="22"/>
              </w:rPr>
              <w:tab/>
              <w:t>U cijenu uključiti i stavke putnog osiguranja od: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45FC6F1" w14:textId="77777777" w:rsidR="00010D50" w:rsidRDefault="007A256A">
            <w:pPr>
              <w:spacing w:line="259" w:lineRule="auto"/>
              <w:ind w:left="0" w:right="113" w:firstLine="0"/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Traženo označiti s X ili dopisati </w:t>
            </w:r>
          </w:p>
          <w:p w14:paraId="195FF6C7" w14:textId="77777777" w:rsidR="00010D50" w:rsidRDefault="007A256A">
            <w:pPr>
              <w:spacing w:line="259" w:lineRule="auto"/>
              <w:ind w:left="0" w:right="74" w:firstLine="0"/>
              <w:contextualSpacing w:val="0"/>
              <w:jc w:val="center"/>
            </w:pPr>
            <w:r>
              <w:rPr>
                <w:i/>
                <w:sz w:val="22"/>
                <w:szCs w:val="22"/>
              </w:rPr>
              <w:t xml:space="preserve">(za br. 12) </w:t>
            </w:r>
          </w:p>
        </w:tc>
      </w:tr>
      <w:tr w:rsidR="00010D50" w14:paraId="30794F26" w14:textId="77777777">
        <w:trPr>
          <w:trHeight w:val="50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7E952E6" w14:textId="6C98C973" w:rsidR="00010D50" w:rsidRDefault="007A256A">
            <w:pPr>
              <w:spacing w:line="259" w:lineRule="auto"/>
              <w:ind w:left="826" w:right="0" w:hanging="826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 w:rsidR="00782F32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a) posljedica nesretnoga slučaja i bolesti na   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</w:rPr>
              <w:t>putovanju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D1DEF7C" w14:textId="77777777" w:rsidR="00010D50" w:rsidRPr="005317A3" w:rsidRDefault="005317A3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</w:rPr>
            </w:pPr>
            <w:r w:rsidRPr="005317A3">
              <w:rPr>
                <w:b/>
              </w:rPr>
              <w:t xml:space="preserve"> X</w:t>
            </w:r>
          </w:p>
        </w:tc>
      </w:tr>
      <w:tr w:rsidR="00010D50" w14:paraId="3DE150ED" w14:textId="77777777">
        <w:trPr>
          <w:trHeight w:val="50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8DE3C3F" w14:textId="77777777" w:rsidR="00010D50" w:rsidRDefault="007A256A" w:rsidP="005317A3">
            <w:pPr>
              <w:spacing w:line="259" w:lineRule="auto"/>
              <w:ind w:left="643" w:right="872" w:hanging="643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 w:rsidR="005317A3">
              <w:rPr>
                <w:b/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0BA15C1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10D50" w14:paraId="257AC2C1" w14:textId="77777777">
        <w:trPr>
          <w:trHeight w:val="26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EA5657" w14:textId="3742207B" w:rsidR="00010D50" w:rsidRPr="00281F27" w:rsidRDefault="00782F32">
            <w:pPr>
              <w:tabs>
                <w:tab w:val="center" w:pos="741"/>
                <w:tab w:val="center" w:pos="1849"/>
              </w:tabs>
              <w:spacing w:line="259" w:lineRule="auto"/>
              <w:ind w:left="0" w:right="0" w:firstLine="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7A256A">
              <w:rPr>
                <w:b/>
                <w:sz w:val="22"/>
                <w:szCs w:val="22"/>
              </w:rPr>
              <w:t xml:space="preserve"> </w:t>
            </w:r>
            <w:r w:rsidR="007A256A">
              <w:rPr>
                <w:b/>
                <w:sz w:val="22"/>
                <w:szCs w:val="22"/>
              </w:rPr>
              <w:tab/>
            </w:r>
            <w:r w:rsidR="007A256A" w:rsidRPr="00281F27">
              <w:rPr>
                <w:b/>
                <w:bCs/>
                <w:sz w:val="22"/>
                <w:szCs w:val="22"/>
              </w:rPr>
              <w:t>c)</w:t>
            </w:r>
            <w:r w:rsidR="007A256A" w:rsidRPr="00281F27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7A256A" w:rsidRPr="00281F27">
              <w:rPr>
                <w:b/>
                <w:bCs/>
                <w:sz w:val="22"/>
                <w:szCs w:val="22"/>
              </w:rPr>
              <w:t>otkaza putovanja</w:t>
            </w:r>
            <w:r w:rsidR="007A256A" w:rsidRPr="00281F27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3FEEA99" w14:textId="57DDF0D0" w:rsidR="00010D50" w:rsidRPr="00281F27" w:rsidRDefault="007A256A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  <w:bCs/>
              </w:rPr>
            </w:pPr>
            <w:r w:rsidRPr="00281F27">
              <w:rPr>
                <w:b/>
                <w:bCs/>
              </w:rPr>
              <w:t xml:space="preserve"> </w:t>
            </w:r>
            <w:r w:rsidR="00281F27" w:rsidRPr="00281F27">
              <w:rPr>
                <w:b/>
                <w:bCs/>
              </w:rPr>
              <w:t>X</w:t>
            </w:r>
          </w:p>
        </w:tc>
      </w:tr>
      <w:tr w:rsidR="00010D50" w14:paraId="6D6BA8A9" w14:textId="77777777">
        <w:trPr>
          <w:trHeight w:val="50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18E316A" w14:textId="2DA4A445" w:rsidR="00010D50" w:rsidRDefault="007A256A">
            <w:pPr>
              <w:spacing w:line="259" w:lineRule="auto"/>
              <w:ind w:left="1099" w:right="0" w:hanging="1099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 w:rsidR="00782F32">
              <w:rPr>
                <w:b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70A9E66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10D50" w14:paraId="71A6EFCE" w14:textId="77777777">
        <w:trPr>
          <w:trHeight w:val="26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632541A" w14:textId="2B70B474" w:rsidR="00010D50" w:rsidRDefault="007A256A">
            <w:pPr>
              <w:tabs>
                <w:tab w:val="center" w:pos="741"/>
                <w:tab w:val="center" w:pos="2288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 w:rsidR="00782F32">
              <w:rPr>
                <w:b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e)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oštećenja i gubitka prtljage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3D15B42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10D50" w14:paraId="7EEEB23E" w14:textId="77777777">
        <w:trPr>
          <w:trHeight w:val="26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C4AA334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4663D4FC" w14:textId="77777777" w:rsidR="00010D50" w:rsidRDefault="00010D50">
            <w:pPr>
              <w:spacing w:after="160" w:line="259" w:lineRule="auto"/>
              <w:ind w:left="0" w:right="0" w:firstLine="0"/>
              <w:contextualSpacing w:val="0"/>
              <w:jc w:val="left"/>
            </w:pPr>
          </w:p>
        </w:tc>
      </w:tr>
      <w:tr w:rsidR="00010D50" w14:paraId="2B989997" w14:textId="77777777">
        <w:trPr>
          <w:trHeight w:val="260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638E78A" w14:textId="77777777" w:rsidR="00010D50" w:rsidRDefault="007A256A">
            <w:pPr>
              <w:tabs>
                <w:tab w:val="center" w:pos="1520"/>
              </w:tabs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0176C13" w14:textId="77777777" w:rsidR="00010D50" w:rsidRDefault="007A256A">
            <w:pPr>
              <w:spacing w:line="259" w:lineRule="auto"/>
              <w:ind w:left="0" w:right="-2" w:firstLine="0"/>
              <w:contextualSpacing w:val="0"/>
              <w:jc w:val="righ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D9A1807" w14:textId="48FCCC46" w:rsidR="00010D50" w:rsidRDefault="00782F32">
            <w:pPr>
              <w:spacing w:line="259" w:lineRule="auto"/>
              <w:ind w:left="0" w:right="107" w:firstLine="0"/>
              <w:contextualSpacing w:val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3. 11. </w:t>
            </w:r>
            <w:r w:rsidR="00612069" w:rsidRPr="00612069">
              <w:rPr>
                <w:b/>
                <w:bCs/>
                <w:sz w:val="22"/>
                <w:szCs w:val="22"/>
              </w:rPr>
              <w:t>202</w:t>
            </w:r>
            <w:r w:rsidR="00281F27">
              <w:rPr>
                <w:b/>
                <w:bCs/>
                <w:sz w:val="22"/>
                <w:szCs w:val="22"/>
              </w:rPr>
              <w:t>3</w:t>
            </w:r>
            <w:r w:rsidR="00612069" w:rsidRPr="00612069">
              <w:rPr>
                <w:b/>
                <w:bCs/>
                <w:sz w:val="22"/>
                <w:szCs w:val="22"/>
              </w:rPr>
              <w:t>.</w:t>
            </w:r>
            <w:r w:rsidR="007A256A">
              <w:rPr>
                <w:i/>
                <w:sz w:val="22"/>
                <w:szCs w:val="22"/>
              </w:rPr>
              <w:t xml:space="preserve"> (datum) </w:t>
            </w:r>
          </w:p>
        </w:tc>
      </w:tr>
      <w:tr w:rsidR="00010D50" w14:paraId="24B13318" w14:textId="77777777">
        <w:trPr>
          <w:trHeight w:val="26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848EF8E" w14:textId="77777777" w:rsidR="00010D50" w:rsidRDefault="007A256A">
            <w:pPr>
              <w:spacing w:line="259" w:lineRule="auto"/>
              <w:ind w:left="0" w:right="0" w:firstLine="0"/>
              <w:contextualSpacing w:val="0"/>
              <w:jc w:val="left"/>
            </w:pPr>
            <w:r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1AC8D1" w14:textId="6D1B0437" w:rsidR="00010D50" w:rsidRPr="00E73CC9" w:rsidRDefault="0096588E" w:rsidP="005317A3">
            <w:pPr>
              <w:spacing w:line="259" w:lineRule="auto"/>
              <w:ind w:left="0" w:right="0" w:firstLine="0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6.11.2023.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B96D68A" w14:textId="2D9D8DAD" w:rsidR="00010D50" w:rsidRPr="00E73CC9" w:rsidRDefault="00612069" w:rsidP="00EE05A7">
            <w:pPr>
              <w:spacing w:line="259" w:lineRule="auto"/>
              <w:ind w:right="0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17:00 sati</w:t>
            </w:r>
          </w:p>
        </w:tc>
      </w:tr>
    </w:tbl>
    <w:p w14:paraId="3D01D3B8" w14:textId="77777777" w:rsidR="00010D50" w:rsidRDefault="007A256A">
      <w:pPr>
        <w:spacing w:after="186" w:line="259" w:lineRule="auto"/>
        <w:ind w:left="0" w:right="0" w:firstLine="0"/>
        <w:jc w:val="left"/>
      </w:pPr>
      <w:r>
        <w:rPr>
          <w:sz w:val="16"/>
          <w:szCs w:val="16"/>
        </w:rPr>
        <w:t xml:space="preserve"> </w:t>
      </w:r>
    </w:p>
    <w:p w14:paraId="0A2415EF" w14:textId="77777777" w:rsidR="00010D50" w:rsidRDefault="007A256A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>
        <w:rPr>
          <w:b/>
          <w:sz w:val="20"/>
          <w:szCs w:val="20"/>
        </w:rPr>
        <w:t xml:space="preserve">Prije potpisivanja ugovora za ponudu odabrani davatelj usluga dužan je dostaviti ili dati školi na uvid: </w:t>
      </w:r>
    </w:p>
    <w:p w14:paraId="256A2E5E" w14:textId="77777777" w:rsidR="00010D50" w:rsidRDefault="007A256A">
      <w:pPr>
        <w:numPr>
          <w:ilvl w:val="1"/>
          <w:numId w:val="1"/>
        </w:numPr>
        <w:spacing w:after="171" w:line="260" w:lineRule="auto"/>
        <w:ind w:right="0" w:hanging="360"/>
      </w:pPr>
      <w:r>
        <w:rPr>
          <w:sz w:val="20"/>
          <w:szCs w:val="20"/>
        </w:rPr>
        <w:t xml:space="preserve">Dokaz o registraciji (preslika izvatka iz sudskog ili obrtnog registra) iz kojeg je razvidno da je davatelj </w:t>
      </w:r>
      <w:r>
        <w:rPr>
          <w:sz w:val="20"/>
          <w:szCs w:val="20"/>
        </w:rPr>
        <w:lastRenderedPageBreak/>
        <w:t xml:space="preserve">usluga registriran za obavljanje djelatnosti turističke agencije.  </w:t>
      </w:r>
    </w:p>
    <w:p w14:paraId="75819CFE" w14:textId="77777777" w:rsidR="00010D50" w:rsidRDefault="007A256A">
      <w:pPr>
        <w:numPr>
          <w:ilvl w:val="1"/>
          <w:numId w:val="1"/>
        </w:numPr>
        <w:spacing w:after="171" w:line="260" w:lineRule="auto"/>
        <w:ind w:right="0" w:hanging="360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870BC1B" w14:textId="77777777" w:rsidR="00010D50" w:rsidRDefault="007A256A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>
        <w:rPr>
          <w:b/>
          <w:sz w:val="20"/>
          <w:szCs w:val="20"/>
        </w:rPr>
        <w:t xml:space="preserve">Mjesec dana prije realizacije ugovora odabrani davatelj usluga dužan je dostaviti ili dati školi na uvid: </w:t>
      </w:r>
    </w:p>
    <w:p w14:paraId="67ED06C9" w14:textId="77777777" w:rsidR="00010D50" w:rsidRDefault="007A256A">
      <w:pPr>
        <w:numPr>
          <w:ilvl w:val="1"/>
          <w:numId w:val="1"/>
        </w:numPr>
        <w:spacing w:after="136" w:line="260" w:lineRule="auto"/>
        <w:ind w:right="0" w:hanging="360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14:paraId="0B2A48F4" w14:textId="77777777" w:rsidR="00010D50" w:rsidRDefault="007A256A">
      <w:pPr>
        <w:numPr>
          <w:ilvl w:val="1"/>
          <w:numId w:val="1"/>
        </w:numPr>
        <w:spacing w:after="84" w:line="321" w:lineRule="auto"/>
        <w:ind w:right="0" w:hanging="360"/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14:paraId="703D7CBF" w14:textId="1847254E" w:rsidR="00010D50" w:rsidRDefault="00782F32">
      <w:pPr>
        <w:spacing w:after="171" w:line="260" w:lineRule="auto"/>
        <w:ind w:left="355" w:right="0" w:hanging="10"/>
      </w:pPr>
      <w:r>
        <w:rPr>
          <w:sz w:val="20"/>
          <w:szCs w:val="20"/>
        </w:rPr>
        <w:t xml:space="preserve">  </w:t>
      </w:r>
      <w:r w:rsidR="007A256A">
        <w:rPr>
          <w:sz w:val="20"/>
          <w:szCs w:val="20"/>
        </w:rPr>
        <w:t>1)</w:t>
      </w:r>
      <w:r w:rsidR="007A256A">
        <w:rPr>
          <w:rFonts w:ascii="Arial" w:eastAsia="Arial" w:hAnsi="Arial" w:cs="Arial"/>
          <w:sz w:val="20"/>
          <w:szCs w:val="20"/>
        </w:rPr>
        <w:t xml:space="preserve"> </w:t>
      </w:r>
      <w:r w:rsidR="007A256A">
        <w:rPr>
          <w:sz w:val="20"/>
          <w:szCs w:val="20"/>
        </w:rPr>
        <w:t xml:space="preserve">Pristigle ponude trebaju sadržavati i u cijenu uključivati: </w:t>
      </w:r>
    </w:p>
    <w:p w14:paraId="01E7AFDD" w14:textId="5773D897" w:rsidR="00010D50" w:rsidRDefault="007A256A">
      <w:pPr>
        <w:numPr>
          <w:ilvl w:val="0"/>
          <w:numId w:val="2"/>
        </w:numPr>
        <w:spacing w:after="132" w:line="260" w:lineRule="auto"/>
        <w:ind w:left="389" w:right="2463" w:hanging="216"/>
      </w:pPr>
      <w:r>
        <w:rPr>
          <w:sz w:val="20"/>
          <w:szCs w:val="20"/>
        </w:rPr>
        <w:t>prijevoz sudionika isključivo prijevoznim sredstvima koji udovoljavaju</w:t>
      </w:r>
      <w:r w:rsidR="00782F32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ropisima </w:t>
      </w:r>
    </w:p>
    <w:p w14:paraId="30526A28" w14:textId="77777777" w:rsidR="00010D50" w:rsidRDefault="007A256A">
      <w:pPr>
        <w:numPr>
          <w:ilvl w:val="0"/>
          <w:numId w:val="2"/>
        </w:numPr>
        <w:spacing w:after="68" w:line="370" w:lineRule="auto"/>
        <w:ind w:left="389" w:right="2463" w:hanging="216"/>
      </w:pPr>
      <w:r>
        <w:rPr>
          <w:sz w:val="20"/>
          <w:szCs w:val="20"/>
        </w:rPr>
        <w:t xml:space="preserve">osiguranje odgovornosti i jamčevine </w:t>
      </w:r>
    </w:p>
    <w:p w14:paraId="64BF5533" w14:textId="0CB698CC" w:rsidR="00010D50" w:rsidRDefault="00782F32" w:rsidP="00782F32">
      <w:pPr>
        <w:spacing w:after="68" w:line="370" w:lineRule="auto"/>
        <w:ind w:left="0" w:right="2463" w:firstLine="0"/>
      </w:pPr>
      <w:r>
        <w:rPr>
          <w:sz w:val="20"/>
          <w:szCs w:val="20"/>
        </w:rPr>
        <w:t xml:space="preserve">       </w:t>
      </w:r>
      <w:r w:rsidR="007A256A">
        <w:rPr>
          <w:sz w:val="20"/>
          <w:szCs w:val="20"/>
        </w:rPr>
        <w:t xml:space="preserve"> 2)</w:t>
      </w:r>
      <w:r w:rsidR="007A256A">
        <w:rPr>
          <w:rFonts w:ascii="Arial" w:eastAsia="Arial" w:hAnsi="Arial" w:cs="Arial"/>
          <w:sz w:val="20"/>
          <w:szCs w:val="20"/>
        </w:rPr>
        <w:t xml:space="preserve"> </w:t>
      </w:r>
      <w:r w:rsidR="007A256A">
        <w:rPr>
          <w:sz w:val="20"/>
          <w:szCs w:val="20"/>
        </w:rPr>
        <w:t xml:space="preserve">Ponude trebaju biti : </w:t>
      </w:r>
    </w:p>
    <w:p w14:paraId="1B34801D" w14:textId="77777777" w:rsidR="00010D50" w:rsidRDefault="007A256A">
      <w:pPr>
        <w:numPr>
          <w:ilvl w:val="0"/>
          <w:numId w:val="3"/>
        </w:numPr>
        <w:spacing w:after="171" w:line="260" w:lineRule="auto"/>
        <w:ind w:right="0" w:hanging="217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14:paraId="4823924E" w14:textId="77777777" w:rsidR="00010D50" w:rsidRDefault="007A256A">
      <w:pPr>
        <w:numPr>
          <w:ilvl w:val="0"/>
          <w:numId w:val="3"/>
        </w:numPr>
        <w:spacing w:after="171" w:line="260" w:lineRule="auto"/>
        <w:ind w:right="0" w:hanging="217"/>
      </w:pPr>
      <w:r>
        <w:rPr>
          <w:sz w:val="20"/>
          <w:szCs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7B095E7" w14:textId="77777777" w:rsidR="00010D50" w:rsidRDefault="007A256A">
      <w:pPr>
        <w:numPr>
          <w:ilvl w:val="0"/>
          <w:numId w:val="4"/>
        </w:numPr>
        <w:spacing w:after="171" w:line="260" w:lineRule="auto"/>
        <w:ind w:right="0" w:hanging="36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C73710B" w14:textId="77777777" w:rsidR="00010D50" w:rsidRDefault="007A256A">
      <w:pPr>
        <w:numPr>
          <w:ilvl w:val="0"/>
          <w:numId w:val="4"/>
        </w:numPr>
        <w:spacing w:after="129" w:line="260" w:lineRule="auto"/>
        <w:ind w:right="0" w:hanging="360"/>
      </w:pPr>
      <w:r>
        <w:rPr>
          <w:sz w:val="20"/>
          <w:szCs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3C4A0B1" w14:textId="77777777" w:rsidR="00010D50" w:rsidRDefault="007A256A">
      <w:pPr>
        <w:spacing w:after="171" w:line="260" w:lineRule="auto"/>
        <w:ind w:left="10" w:right="0" w:hanging="1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sectPr w:rsidR="00010D50">
      <w:footerReference w:type="default" r:id="rId7"/>
      <w:pgSz w:w="11906" w:h="16838"/>
      <w:pgMar w:top="1418" w:right="1413" w:bottom="1521" w:left="141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8ABD" w14:textId="77777777" w:rsidR="0036412F" w:rsidRDefault="0036412F">
      <w:pPr>
        <w:spacing w:after="0" w:line="240" w:lineRule="auto"/>
      </w:pPr>
      <w:r>
        <w:separator/>
      </w:r>
    </w:p>
  </w:endnote>
  <w:endnote w:type="continuationSeparator" w:id="0">
    <w:p w14:paraId="41A65B88" w14:textId="77777777" w:rsidR="0036412F" w:rsidRDefault="0036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1610" w14:textId="77777777" w:rsidR="00010D50" w:rsidRDefault="007A256A">
    <w:pPr>
      <w:spacing w:after="0" w:line="259" w:lineRule="auto"/>
      <w:ind w:left="0" w:right="4" w:firstLine="0"/>
      <w:jc w:val="center"/>
    </w:pPr>
    <w:r>
      <w:fldChar w:fldCharType="begin"/>
    </w:r>
    <w:r>
      <w:instrText>PAGE</w:instrText>
    </w:r>
    <w:r>
      <w:fldChar w:fldCharType="separate"/>
    </w:r>
    <w:r w:rsidR="005317A3">
      <w:rPr>
        <w:noProof/>
      </w:rPr>
      <w:t>2</w:t>
    </w:r>
    <w:r>
      <w:fldChar w:fldCharType="end"/>
    </w:r>
    <w:r>
      <w:t xml:space="preserve"> </w:t>
    </w:r>
  </w:p>
  <w:p w14:paraId="423C1364" w14:textId="77777777" w:rsidR="00010D50" w:rsidRDefault="007A256A">
    <w:pPr>
      <w:spacing w:after="714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31B6" w14:textId="77777777" w:rsidR="0036412F" w:rsidRDefault="0036412F">
      <w:pPr>
        <w:spacing w:after="0" w:line="240" w:lineRule="auto"/>
      </w:pPr>
      <w:r>
        <w:separator/>
      </w:r>
    </w:p>
  </w:footnote>
  <w:footnote w:type="continuationSeparator" w:id="0">
    <w:p w14:paraId="5B3B09C7" w14:textId="77777777" w:rsidR="0036412F" w:rsidRDefault="0036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02A"/>
    <w:multiLevelType w:val="multilevel"/>
    <w:tmpl w:val="0494F096"/>
    <w:lvl w:ilvl="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</w:abstractNum>
  <w:abstractNum w:abstractNumId="1" w15:restartNumberingAfterBreak="0">
    <w:nsid w:val="23011E70"/>
    <w:multiLevelType w:val="multilevel"/>
    <w:tmpl w:val="AD729300"/>
    <w:lvl w:ilvl="0">
      <w:start w:val="1"/>
      <w:numFmt w:val="lowerLetter"/>
      <w:lvlText w:val="%1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</w:abstractNum>
  <w:abstractNum w:abstractNumId="2" w15:restartNumberingAfterBreak="0">
    <w:nsid w:val="34543C08"/>
    <w:multiLevelType w:val="multilevel"/>
    <w:tmpl w:val="8D20AC44"/>
    <w:lvl w:ilvl="0">
      <w:start w:val="1"/>
      <w:numFmt w:val="lowerLetter"/>
      <w:lvlText w:val="%1)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2">
      <w:start w:val="1"/>
      <w:numFmt w:val="lowerRoman"/>
      <w:lvlText w:val="%3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3">
      <w:start w:val="1"/>
      <w:numFmt w:val="decimal"/>
      <w:lvlText w:val="%4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5">
      <w:start w:val="1"/>
      <w:numFmt w:val="lowerRoman"/>
      <w:lvlText w:val="%6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6">
      <w:start w:val="1"/>
      <w:numFmt w:val="decimal"/>
      <w:lvlText w:val="%7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7">
      <w:start w:val="1"/>
      <w:numFmt w:val="lowerLetter"/>
      <w:lvlText w:val="%8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8">
      <w:start w:val="1"/>
      <w:numFmt w:val="lowerRoman"/>
      <w:lvlText w:val="%9"/>
      <w:lvlJc w:val="left"/>
      <w:pPr>
        <w:ind w:left="687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</w:abstractNum>
  <w:abstractNum w:abstractNumId="3" w15:restartNumberingAfterBreak="0">
    <w:nsid w:val="35506D2C"/>
    <w:multiLevelType w:val="multilevel"/>
    <w:tmpl w:val="0F6C03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D010918"/>
    <w:multiLevelType w:val="multilevel"/>
    <w:tmpl w:val="06E25488"/>
    <w:lvl w:ilvl="0">
      <w:start w:val="3"/>
      <w:numFmt w:val="decimal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2">
      <w:start w:val="1"/>
      <w:numFmt w:val="lowerRoman"/>
      <w:lvlText w:val="%3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3">
      <w:start w:val="1"/>
      <w:numFmt w:val="decimal"/>
      <w:lvlText w:val="%4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5">
      <w:start w:val="1"/>
      <w:numFmt w:val="lowerRoman"/>
      <w:lvlText w:val="%6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6">
      <w:start w:val="1"/>
      <w:numFmt w:val="decimal"/>
      <w:lvlText w:val="%7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7">
      <w:start w:val="1"/>
      <w:numFmt w:val="lowerLetter"/>
      <w:lvlText w:val="%8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8">
      <w:start w:val="1"/>
      <w:numFmt w:val="lowerRoman"/>
      <w:lvlText w:val="%9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</w:rPr>
    </w:lvl>
  </w:abstractNum>
  <w:num w:numId="1" w16cid:durableId="1577283043">
    <w:abstractNumId w:val="0"/>
  </w:num>
  <w:num w:numId="2" w16cid:durableId="1375542437">
    <w:abstractNumId w:val="2"/>
  </w:num>
  <w:num w:numId="3" w16cid:durableId="1160194977">
    <w:abstractNumId w:val="1"/>
  </w:num>
  <w:num w:numId="4" w16cid:durableId="1277715504">
    <w:abstractNumId w:val="4"/>
  </w:num>
  <w:num w:numId="5" w16cid:durableId="164346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50"/>
    <w:rsid w:val="00010D50"/>
    <w:rsid w:val="000D0960"/>
    <w:rsid w:val="0015275B"/>
    <w:rsid w:val="00201C01"/>
    <w:rsid w:val="00281F27"/>
    <w:rsid w:val="002A7F52"/>
    <w:rsid w:val="00332FCE"/>
    <w:rsid w:val="0036412F"/>
    <w:rsid w:val="003915F0"/>
    <w:rsid w:val="003F06EC"/>
    <w:rsid w:val="0046078F"/>
    <w:rsid w:val="005317A3"/>
    <w:rsid w:val="00612069"/>
    <w:rsid w:val="006964E0"/>
    <w:rsid w:val="00782F32"/>
    <w:rsid w:val="007A256A"/>
    <w:rsid w:val="007B5936"/>
    <w:rsid w:val="0096588E"/>
    <w:rsid w:val="009778D0"/>
    <w:rsid w:val="00AA59BA"/>
    <w:rsid w:val="00AB1A73"/>
    <w:rsid w:val="00B91929"/>
    <w:rsid w:val="00DC7E4D"/>
    <w:rsid w:val="00E73CC9"/>
    <w:rsid w:val="00EE05A7"/>
    <w:rsid w:val="00EF3B8B"/>
    <w:rsid w:val="00F71D53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58EE"/>
  <w15:docId w15:val="{410FE21F-C0FB-41BD-8957-5EEC878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after="153" w:line="250" w:lineRule="auto"/>
        <w:ind w:left="365" w:right="1" w:hanging="3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after="228" w:line="259" w:lineRule="auto"/>
      <w:ind w:left="0" w:right="5" w:firstLine="0"/>
      <w:jc w:val="center"/>
      <w:outlineLvl w:val="0"/>
    </w:pPr>
    <w:rPr>
      <w:b/>
      <w:sz w:val="36"/>
      <w:szCs w:val="36"/>
    </w:rPr>
  </w:style>
  <w:style w:type="paragraph" w:styleId="Naslov2">
    <w:name w:val="heading 2"/>
    <w:basedOn w:val="Normal"/>
    <w:next w:val="Normal"/>
    <w:pPr>
      <w:keepNext/>
      <w:keepLines/>
      <w:spacing w:after="259" w:line="259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pPr>
      <w:keepNext/>
      <w:keepLines/>
      <w:spacing w:after="286" w:line="259" w:lineRule="auto"/>
      <w:ind w:left="10" w:right="9" w:hanging="10"/>
      <w:jc w:val="center"/>
      <w:outlineLvl w:val="2"/>
    </w:pPr>
    <w:rPr>
      <w:i/>
      <w:sz w:val="26"/>
      <w:szCs w:val="26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15" w:type="dxa"/>
        <w:left w:w="108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7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11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7" w:type="dxa"/>
        <w:right w:w="28" w:type="dxa"/>
      </w:tblCellMar>
    </w:tblPr>
  </w:style>
  <w:style w:type="table" w:customStyle="1" w:styleId="a3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1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6" w:type="dxa"/>
        <w:right w:w="57" w:type="dxa"/>
      </w:tblCellMar>
    </w:tblPr>
  </w:style>
  <w:style w:type="table" w:customStyle="1" w:styleId="a5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6" w:type="dxa"/>
        <w:right w:w="57" w:type="dxa"/>
      </w:tblCellMar>
    </w:tblPr>
  </w:style>
  <w:style w:type="table" w:customStyle="1" w:styleId="a6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7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1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7" w:type="dxa"/>
        <w:right w:w="55" w:type="dxa"/>
      </w:tblCellMar>
    </w:tblPr>
  </w:style>
  <w:style w:type="table" w:customStyle="1" w:styleId="a9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1" w:type="dxa"/>
        <w:right w:w="59" w:type="dxa"/>
      </w:tblCellMar>
    </w:tblPr>
  </w:style>
  <w:style w:type="table" w:customStyle="1" w:styleId="a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1" w:type="dxa"/>
        <w:lef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2023-10-17T06:55:00Z</cp:lastPrinted>
  <dcterms:created xsi:type="dcterms:W3CDTF">2023-10-17T06:55:00Z</dcterms:created>
  <dcterms:modified xsi:type="dcterms:W3CDTF">2023-10-17T06:55:00Z</dcterms:modified>
</cp:coreProperties>
</file>