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BDFF" w14:textId="77777777" w:rsidR="009D5993" w:rsidRDefault="009D5993">
      <w:pPr>
        <w:spacing w:after="0" w:line="259" w:lineRule="auto"/>
        <w:ind w:left="0" w:right="0" w:firstLine="0"/>
        <w:jc w:val="left"/>
      </w:pPr>
    </w:p>
    <w:p w14:paraId="1912A04D" w14:textId="77777777" w:rsidR="009D5993" w:rsidRDefault="00CA0BDE">
      <w:pPr>
        <w:spacing w:after="88" w:line="259" w:lineRule="auto"/>
        <w:ind w:left="0" w:right="0" w:firstLine="0"/>
        <w:jc w:val="left"/>
      </w:pPr>
      <w:r>
        <w:rPr>
          <w:b/>
          <w:sz w:val="22"/>
        </w:rPr>
        <w:t>OBRAZAC P</w:t>
      </w:r>
      <w:r w:rsidR="00AF6493">
        <w:rPr>
          <w:b/>
          <w:sz w:val="22"/>
        </w:rPr>
        <w:t xml:space="preserve">OZIVA ZA ORGANIZACIJU </w:t>
      </w:r>
      <w:r>
        <w:rPr>
          <w:b/>
          <w:sz w:val="22"/>
        </w:rPr>
        <w:t xml:space="preserve"> IZVANUČIONIČKE NASTAVE</w:t>
      </w:r>
      <w:r>
        <w:t xml:space="preserve"> </w:t>
      </w:r>
    </w:p>
    <w:p w14:paraId="7A9C7A71" w14:textId="77777777" w:rsidR="009D5993" w:rsidRDefault="00CA0BDE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D5993" w14:paraId="4A660530" w14:textId="77777777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124466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E6EE" w14:textId="49789D4C" w:rsidR="009D5993" w:rsidRDefault="002109D7">
            <w:pPr>
              <w:spacing w:after="0" w:line="259" w:lineRule="auto"/>
              <w:ind w:left="51" w:right="0" w:firstLine="0"/>
              <w:jc w:val="center"/>
            </w:pPr>
            <w:r>
              <w:t>3</w:t>
            </w:r>
          </w:p>
        </w:tc>
      </w:tr>
    </w:tbl>
    <w:p w14:paraId="46E1DC47" w14:textId="77777777" w:rsidR="009D5993" w:rsidRDefault="00CA0BDE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32B9B5AA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CC617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8C3EB9E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F3300FD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9D5993" w14:paraId="57127E9C" w14:textId="77777777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97B06BD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FBE3B2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FF1283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1A1351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07E0B58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E8608F5" w14:textId="77777777" w:rsidR="009D5993" w:rsidRPr="00AF6493" w:rsidRDefault="00EB360C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</w:rPr>
            </w:pPr>
            <w:r w:rsidRPr="00AF6493">
              <w:rPr>
                <w:b/>
                <w:sz w:val="22"/>
              </w:rPr>
              <w:t>Osnovna škola Vijenac</w:t>
            </w:r>
          </w:p>
        </w:tc>
      </w:tr>
      <w:tr w:rsidR="009D5993" w14:paraId="6A6E6631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901E2E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2E2C00C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FEE7795" w14:textId="77777777" w:rsidR="009D5993" w:rsidRPr="00AF6493" w:rsidRDefault="00CA0BDE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</w:rPr>
            </w:pPr>
            <w:r w:rsidRPr="00AF6493">
              <w:rPr>
                <w:b/>
                <w:sz w:val="22"/>
              </w:rPr>
              <w:t xml:space="preserve"> </w:t>
            </w:r>
            <w:r w:rsidR="00EB360C" w:rsidRPr="00AF6493">
              <w:rPr>
                <w:b/>
                <w:sz w:val="22"/>
              </w:rPr>
              <w:t>Vijenac Ivana Meštrovića 36</w:t>
            </w:r>
          </w:p>
        </w:tc>
      </w:tr>
      <w:tr w:rsidR="009D5993" w14:paraId="5674A883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53688D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2DEC1A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6B770F1" w14:textId="77777777" w:rsidR="009D5993" w:rsidRPr="00AF6493" w:rsidRDefault="00CA0BDE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</w:rPr>
            </w:pPr>
            <w:r w:rsidRPr="00AF6493">
              <w:rPr>
                <w:b/>
                <w:sz w:val="22"/>
              </w:rPr>
              <w:t xml:space="preserve"> </w:t>
            </w:r>
            <w:r w:rsidR="00EB360C" w:rsidRPr="00AF6493">
              <w:rPr>
                <w:b/>
                <w:sz w:val="22"/>
              </w:rPr>
              <w:t>Osijek</w:t>
            </w:r>
          </w:p>
        </w:tc>
      </w:tr>
      <w:tr w:rsidR="009D5993" w14:paraId="06D6D1E1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71970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4BD02C0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21F5399" w14:textId="77777777" w:rsidR="009D5993" w:rsidRPr="00AF6493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AF6493">
              <w:rPr>
                <w:b/>
                <w:sz w:val="22"/>
              </w:rPr>
              <w:t xml:space="preserve"> </w:t>
            </w:r>
            <w:r w:rsidR="00EB360C" w:rsidRPr="00AF6493">
              <w:rPr>
                <w:b/>
                <w:sz w:val="22"/>
              </w:rPr>
              <w:t>31000</w:t>
            </w:r>
          </w:p>
        </w:tc>
      </w:tr>
    </w:tbl>
    <w:p w14:paraId="7A3E482E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D5993" w14:paraId="5CDFF36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263FA5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08702D2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83DC67" w14:textId="77777777" w:rsidR="009D5993" w:rsidRPr="00AF6493" w:rsidRDefault="00CA0BDE" w:rsidP="00597DDD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EB360C" w:rsidRPr="00AF6493">
              <w:rPr>
                <w:b/>
                <w:sz w:val="22"/>
              </w:rPr>
              <w:t xml:space="preserve">5.a </w:t>
            </w:r>
            <w:r w:rsidR="004E711E">
              <w:rPr>
                <w:b/>
                <w:sz w:val="22"/>
              </w:rPr>
              <w:t>5.b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BAB120B" w14:textId="77777777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14:paraId="168AAF16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D5993" w14:paraId="28A36FF7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6B969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77CF026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F15E515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6021318" w14:textId="77777777" w:rsidR="009D5993" w:rsidRDefault="00CA0BDE">
            <w:pPr>
              <w:spacing w:after="0" w:line="259" w:lineRule="auto"/>
              <w:ind w:left="-31" w:righ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9D5993" w14:paraId="2FFD076B" w14:textId="77777777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0B0DF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0231E76" w14:textId="77777777" w:rsidR="009D5993" w:rsidRDefault="00CA0BD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546006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F480C7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448C7811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912656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1C89F24" w14:textId="77777777" w:rsidR="009D5993" w:rsidRDefault="00CA0BD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8E24E9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2AC9CC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4C6FCE15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E6FFA9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7EAEE48" w14:textId="77777777" w:rsidR="009D5993" w:rsidRDefault="00CA0BD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</w:r>
            <w:r w:rsidRPr="002109D7">
              <w:rPr>
                <w:b/>
                <w:bCs/>
                <w:sz w:val="22"/>
              </w:rPr>
              <w:t>Školska ekskurzija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C40B9D" w14:textId="77777777" w:rsidR="009D5993" w:rsidRPr="00AF6493" w:rsidRDefault="00EB360C" w:rsidP="00AF6493">
            <w:pPr>
              <w:spacing w:after="0" w:line="259" w:lineRule="auto"/>
              <w:ind w:left="0" w:right="78" w:firstLine="0"/>
              <w:jc w:val="center"/>
              <w:rPr>
                <w:b/>
              </w:rPr>
            </w:pPr>
            <w:r w:rsidRPr="00AF6493">
              <w:rPr>
                <w:b/>
                <w:sz w:val="22"/>
              </w:rPr>
              <w:t xml:space="preserve">            1                   </w:t>
            </w:r>
            <w:r w:rsidR="00CA0BDE" w:rsidRPr="00AF6493">
              <w:rPr>
                <w:b/>
                <w:sz w:val="22"/>
              </w:rPr>
              <w:t>dana</w:t>
            </w:r>
            <w:r w:rsidRPr="00AF6493">
              <w:rPr>
                <w:b/>
                <w:sz w:val="22"/>
              </w:rPr>
              <w:t xml:space="preserve">    </w:t>
            </w:r>
            <w:r w:rsidR="00CA0BDE" w:rsidRPr="00AF6493">
              <w:rPr>
                <w:b/>
                <w:sz w:val="22"/>
              </w:rPr>
              <w:t xml:space="preserve"> </w:t>
            </w:r>
            <w:r w:rsidRPr="00AF6493">
              <w:rPr>
                <w:b/>
                <w:sz w:val="22"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FE3623" w14:textId="77777777" w:rsidR="009D5993" w:rsidRDefault="00EB360C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       </w:t>
            </w:r>
            <w:r w:rsidR="00126136">
              <w:rPr>
                <w:sz w:val="22"/>
              </w:rPr>
              <w:t>0</w:t>
            </w:r>
            <w:r>
              <w:rPr>
                <w:sz w:val="22"/>
              </w:rPr>
              <w:t xml:space="preserve">  </w:t>
            </w:r>
            <w:r w:rsidR="00CA0BDE">
              <w:rPr>
                <w:sz w:val="22"/>
              </w:rPr>
              <w:t xml:space="preserve">noćenja </w:t>
            </w:r>
          </w:p>
        </w:tc>
      </w:tr>
      <w:tr w:rsidR="009D5993" w14:paraId="216B2676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841CEB9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FA479E8" w14:textId="77777777" w:rsidR="009D5993" w:rsidRDefault="00CA0BD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E585EF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4FF4B3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14:paraId="26AF2F85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D5993" w14:paraId="5FE4ED7B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9BED31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B3ED2C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99E7B17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D5993" w14:paraId="7DA24BBB" w14:textId="77777777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77768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E09FF24" w14:textId="77777777" w:rsidR="009D5993" w:rsidRPr="00AF6493" w:rsidRDefault="00CA0BD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AF6493">
              <w:rPr>
                <w:b/>
                <w:sz w:val="22"/>
              </w:rPr>
              <w:t xml:space="preserve">a) </w:t>
            </w:r>
            <w:r w:rsidRPr="00AF6493">
              <w:rPr>
                <w:b/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08DDE9F" w14:textId="77777777" w:rsidR="009D5993" w:rsidRPr="00AF6493" w:rsidRDefault="00435943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Park prirode Papuk- Park šuma Jankovac</w:t>
            </w:r>
          </w:p>
        </w:tc>
      </w:tr>
      <w:tr w:rsidR="009D5993" w14:paraId="680B9992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6403A3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9057457" w14:textId="77777777" w:rsidR="009D5993" w:rsidRDefault="00CA0BD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14D2830" w14:textId="77777777" w:rsidR="009D5993" w:rsidRPr="00EB360C" w:rsidRDefault="00CA0BDE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</w:p>
        </w:tc>
      </w:tr>
    </w:tbl>
    <w:p w14:paraId="200F519B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D5993" w14:paraId="55F86001" w14:textId="77777777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6BA597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14:paraId="3605E50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B2FC7A9" w14:textId="77777777" w:rsidR="009D5993" w:rsidRDefault="00CA0BDE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14:paraId="130B65E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37502728" w14:textId="77B5BDFD" w:rsidR="009D5993" w:rsidRPr="00AF6493" w:rsidRDefault="00FC7244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Od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18FAE8C6" w14:textId="75339FD7" w:rsidR="009D5993" w:rsidRPr="00AF6493" w:rsidRDefault="00436573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13</w:t>
            </w:r>
            <w:r w:rsidR="009D38A2">
              <w:rPr>
                <w:b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CC0B318" w14:textId="5C361584" w:rsidR="009D5993" w:rsidRPr="00AF6493" w:rsidRDefault="00FC7244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37A37E47" w14:textId="0C200469" w:rsidR="009D5993" w:rsidRPr="00AF6493" w:rsidRDefault="00436573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31.05</w:t>
            </w:r>
            <w:r w:rsidR="009D38A2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16304CA0" w14:textId="3F5A8662" w:rsidR="009D5993" w:rsidRPr="00AF6493" w:rsidRDefault="00DE28F7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202</w:t>
            </w:r>
            <w:r w:rsidR="00436573">
              <w:rPr>
                <w:b/>
              </w:rPr>
              <w:t>4</w:t>
            </w:r>
            <w:r w:rsidR="00126136">
              <w:rPr>
                <w:b/>
              </w:rPr>
              <w:t>.</w:t>
            </w:r>
          </w:p>
        </w:tc>
      </w:tr>
      <w:tr w:rsidR="009D5993" w14:paraId="2E5563D5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3487E3F3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C40B618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996A83C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3C0E6C1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615599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31DC679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853B50C" w14:textId="77777777" w:rsidR="009D5993" w:rsidRDefault="00CA0BDE">
            <w:pPr>
              <w:spacing w:after="0" w:line="259" w:lineRule="auto"/>
              <w:ind w:left="156" w:right="0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14:paraId="1CE39E06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D5993" w14:paraId="077F018E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332162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387FAE9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2B166FA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AC876B6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751F8854" w14:textId="77777777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E6B6B78" w14:textId="77777777" w:rsidR="009D5993" w:rsidRPr="00056FB3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A06ADFD" w14:textId="77777777" w:rsidR="009D5993" w:rsidRPr="00056FB3" w:rsidRDefault="00CA0BDE">
            <w:pPr>
              <w:spacing w:after="0" w:line="259" w:lineRule="auto"/>
              <w:ind w:left="127" w:right="0" w:firstLine="0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4DA31F" w14:textId="592862F7" w:rsidR="009D5993" w:rsidRPr="00AF6493" w:rsidRDefault="00CA0BDE" w:rsidP="00436573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AF6493">
              <w:rPr>
                <w:b/>
                <w:sz w:val="22"/>
              </w:rPr>
              <w:t xml:space="preserve"> </w:t>
            </w:r>
            <w:r w:rsidR="00436573">
              <w:rPr>
                <w:b/>
                <w:sz w:val="22"/>
              </w:rPr>
              <w:t>26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677986E" w14:textId="178F5C9C" w:rsidR="009D5993" w:rsidRDefault="00CA0BDE" w:rsidP="00056FB3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 mogućnošću odstupanja za </w:t>
            </w:r>
            <w:r w:rsidR="00126136">
              <w:rPr>
                <w:b/>
                <w:sz w:val="22"/>
              </w:rPr>
              <w:t xml:space="preserve"> </w:t>
            </w:r>
            <w:r w:rsidR="007270BD">
              <w:rPr>
                <w:b/>
                <w:sz w:val="22"/>
              </w:rPr>
              <w:t xml:space="preserve">4 </w:t>
            </w:r>
            <w:r>
              <w:rPr>
                <w:sz w:val="22"/>
              </w:rPr>
              <w:t xml:space="preserve">učenika </w:t>
            </w:r>
          </w:p>
        </w:tc>
      </w:tr>
      <w:tr w:rsidR="009D5993" w14:paraId="442E03D3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5BDEC96" w14:textId="77777777" w:rsidR="009D5993" w:rsidRPr="00056FB3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2A09E2" w14:textId="77777777" w:rsidR="009D5993" w:rsidRPr="00056FB3" w:rsidRDefault="00CA0BDE">
            <w:pPr>
              <w:spacing w:after="0" w:line="259" w:lineRule="auto"/>
              <w:ind w:left="115" w:right="0" w:firstLine="0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1CA29AC" w14:textId="77777777" w:rsidR="009D5993" w:rsidRPr="00AF6493" w:rsidRDefault="00126136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3AD8E04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019E8F46" w14:textId="77777777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4557D5C" w14:textId="77777777" w:rsidR="009D5993" w:rsidRPr="00056FB3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B705BE" w14:textId="77777777" w:rsidR="009D5993" w:rsidRPr="00056FB3" w:rsidRDefault="00CA0BDE">
            <w:pPr>
              <w:spacing w:after="0" w:line="259" w:lineRule="auto"/>
              <w:ind w:left="516" w:right="0" w:hanging="389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c) </w:t>
            </w:r>
            <w:r w:rsidRPr="00056FB3">
              <w:rPr>
                <w:b/>
                <w:color w:val="FF0000"/>
                <w:sz w:val="22"/>
              </w:rPr>
              <w:t xml:space="preserve"> </w:t>
            </w:r>
            <w:r w:rsidRPr="00056FB3">
              <w:rPr>
                <w:b/>
                <w:sz w:val="22"/>
              </w:rPr>
              <w:t>Očekivani broj gratis ponuda za učenike</w:t>
            </w:r>
            <w:r w:rsidRPr="00056FB3"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E642343" w14:textId="77777777" w:rsidR="009D5993" w:rsidRPr="00AF6493" w:rsidRDefault="00056FB3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A9A7FE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AEB154C" w14:textId="77777777" w:rsidR="009D5993" w:rsidRDefault="00CA0BDE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6250336B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79CC62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46B68D2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7A0E3CF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9D5993" w14:paraId="7683E662" w14:textId="77777777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9D18B0E" w14:textId="77777777" w:rsidR="009D5993" w:rsidRPr="00056FB3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6D0633D" w14:textId="77777777" w:rsidR="009D5993" w:rsidRPr="00056FB3" w:rsidRDefault="00CA0B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37BFC1D" w14:textId="77777777" w:rsidR="009D5993" w:rsidRPr="00AF6493" w:rsidRDefault="00126136" w:rsidP="00126136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Ispred OŠ Vijenac, </w:t>
            </w:r>
            <w:r w:rsidR="00AF6493" w:rsidRPr="00AF6493">
              <w:rPr>
                <w:b/>
                <w:sz w:val="22"/>
              </w:rPr>
              <w:t>Osijek</w:t>
            </w:r>
          </w:p>
        </w:tc>
      </w:tr>
      <w:tr w:rsidR="009D5993" w14:paraId="248F5436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D2A3590" w14:textId="77777777" w:rsidR="009D5993" w:rsidRPr="002109D7" w:rsidRDefault="00CA0BDE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  <w:r w:rsidRPr="002109D7">
              <w:rPr>
                <w:bCs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755A7D0" w14:textId="77777777" w:rsidR="009D5993" w:rsidRPr="002109D7" w:rsidRDefault="00CA0BDE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2109D7">
              <w:rPr>
                <w:bCs/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C138983" w14:textId="77777777" w:rsidR="009D5993" w:rsidRPr="00AF6493" w:rsidRDefault="00DE28F7" w:rsidP="00DE28F7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               </w:t>
            </w:r>
            <w:r w:rsidR="00435943">
              <w:rPr>
                <w:b/>
                <w:sz w:val="22"/>
              </w:rPr>
              <w:t>-</w:t>
            </w:r>
          </w:p>
        </w:tc>
      </w:tr>
      <w:tr w:rsidR="009D5993" w14:paraId="06D243EC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9E6B7E" w14:textId="77777777" w:rsidR="009D5993" w:rsidRPr="00056FB3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D8E8C60" w14:textId="77777777" w:rsidR="009D5993" w:rsidRPr="00056FB3" w:rsidRDefault="00CA0BD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56FB3">
              <w:rPr>
                <w:b/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0AC2348" w14:textId="70533928" w:rsidR="009D5993" w:rsidRPr="00AF6493" w:rsidRDefault="00DE28F7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Jankovac</w:t>
            </w:r>
            <w:r w:rsidR="002109D7">
              <w:rPr>
                <w:b/>
                <w:sz w:val="22"/>
              </w:rPr>
              <w:t>, Voćin</w:t>
            </w:r>
          </w:p>
        </w:tc>
      </w:tr>
    </w:tbl>
    <w:p w14:paraId="4B846224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2636F7E6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0B5DBC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BBCBC2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28A143C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D5993" w14:paraId="0E478A76" w14:textId="77777777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D0EB9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AEA4902" w14:textId="77777777" w:rsidR="009D5993" w:rsidRPr="008B0730" w:rsidRDefault="00CA0BDE">
            <w:pPr>
              <w:spacing w:after="0" w:line="259" w:lineRule="auto"/>
              <w:ind w:left="516" w:right="0" w:hanging="386"/>
              <w:jc w:val="left"/>
              <w:rPr>
                <w:b/>
              </w:rPr>
            </w:pPr>
            <w:r w:rsidRPr="008B0730">
              <w:rPr>
                <w:b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8FFAD10" w14:textId="77777777" w:rsidR="00EB360C" w:rsidRPr="008B0730" w:rsidRDefault="00EB360C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</w:rPr>
            </w:pPr>
          </w:p>
          <w:p w14:paraId="339F28C3" w14:textId="77777777" w:rsidR="00EB360C" w:rsidRPr="008B0730" w:rsidRDefault="00EB360C" w:rsidP="00EB360C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8B0730">
              <w:rPr>
                <w:b/>
                <w:sz w:val="22"/>
              </w:rPr>
              <w:t xml:space="preserve">                        X</w:t>
            </w:r>
          </w:p>
          <w:p w14:paraId="7BEB9488" w14:textId="77777777" w:rsidR="00EB360C" w:rsidRPr="008B0730" w:rsidRDefault="00EB360C" w:rsidP="00EB360C">
            <w:pPr>
              <w:spacing w:after="0" w:line="259" w:lineRule="auto"/>
              <w:ind w:right="0"/>
              <w:jc w:val="left"/>
              <w:rPr>
                <w:b/>
                <w:sz w:val="22"/>
              </w:rPr>
            </w:pPr>
          </w:p>
          <w:p w14:paraId="17AE217E" w14:textId="77777777" w:rsidR="009D5993" w:rsidRPr="008B0730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8B0730">
              <w:rPr>
                <w:b/>
                <w:sz w:val="22"/>
              </w:rPr>
              <w:t xml:space="preserve"> </w:t>
            </w:r>
          </w:p>
        </w:tc>
      </w:tr>
      <w:tr w:rsidR="009D5993" w14:paraId="4B42F692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97805F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249C7E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B9481C3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7EF663B2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2FA2BF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276406F" w14:textId="77777777" w:rsidR="009D5993" w:rsidRDefault="00CA0BDE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D92ACA6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55D1A059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D5BAC8F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0F7BE65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B4FF75E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75353BD9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6014FF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B64DA0B" w14:textId="77777777" w:rsidR="009D5993" w:rsidRDefault="00CA0BD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70DBDC0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1645F084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1AB89EC8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1428B506" w14:textId="77777777" w:rsidR="009D5993" w:rsidRDefault="00CA0BDE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78B55C13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09A4E3F" w14:textId="77777777" w:rsidR="009D5993" w:rsidRDefault="00CA0BDE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D5993" w14:paraId="71A47D1A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7B0149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9134FC1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4E789F5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6FD3DB7C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E604D73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F880A1E" w14:textId="1ACB11C8" w:rsidR="009D5993" w:rsidRDefault="002109D7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</w:t>
            </w:r>
            <w:r w:rsidR="00CA0BDE">
              <w:rPr>
                <w:sz w:val="22"/>
              </w:rPr>
              <w:t xml:space="preserve">b) 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0F91CD6" w14:textId="77777777" w:rsidR="009D5993" w:rsidRDefault="00CA0BDE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(upisati broj ***) </w:t>
            </w:r>
          </w:p>
        </w:tc>
      </w:tr>
      <w:tr w:rsidR="009D5993" w14:paraId="09917F93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D98288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1576117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03482FA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2B93FF10" w14:textId="77777777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DD7DA3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CDAF8BF" w14:textId="77777777" w:rsidR="009D5993" w:rsidRDefault="00CA0BDE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7859AE5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1E742AD6" w14:textId="77777777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7ACC14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980CBE3" w14:textId="77777777" w:rsidR="009D5993" w:rsidRDefault="00CA0BDE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14:paraId="0D1ABBA7" w14:textId="77777777" w:rsidR="009D5993" w:rsidRDefault="00CA0BDE">
            <w:pPr>
              <w:spacing w:after="0" w:line="259" w:lineRule="auto"/>
              <w:ind w:left="552" w:right="2090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559DB6A1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2C95C36B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14:paraId="699C203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258DD5D3" w14:textId="77777777" w:rsidR="009D5993" w:rsidRPr="004E711E" w:rsidRDefault="00CA0BDE">
            <w:pPr>
              <w:spacing w:after="0" w:line="259" w:lineRule="auto"/>
              <w:ind w:left="178" w:right="0" w:firstLine="0"/>
              <w:jc w:val="left"/>
              <w:rPr>
                <w:b/>
              </w:rPr>
            </w:pPr>
            <w:r w:rsidRPr="004E711E">
              <w:rPr>
                <w:b/>
                <w:sz w:val="22"/>
              </w:rPr>
              <w:t xml:space="preserve">f) Drugo </w:t>
            </w:r>
            <w:r w:rsidRPr="004E711E">
              <w:rPr>
                <w:b/>
                <w:i/>
                <w:sz w:val="22"/>
              </w:rPr>
              <w:t>(upisati što se traži)</w:t>
            </w:r>
            <w:r w:rsidRPr="004E711E"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D50B753" w14:textId="631E3889" w:rsidR="009D5993" w:rsidRPr="008B0730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i/>
                <w:sz w:val="22"/>
              </w:rPr>
              <w:t xml:space="preserve"> </w:t>
            </w:r>
            <w:r w:rsidR="008B0730" w:rsidRPr="008B0730">
              <w:rPr>
                <w:b/>
                <w:sz w:val="22"/>
              </w:rPr>
              <w:t>Ručak – posebno iskazati cijenu</w:t>
            </w:r>
            <w:r w:rsidR="007270BD">
              <w:rPr>
                <w:b/>
                <w:sz w:val="22"/>
              </w:rPr>
              <w:t xml:space="preserve"> (jelovnik prilagođen dječjem uzrastu)</w:t>
            </w:r>
          </w:p>
        </w:tc>
      </w:tr>
    </w:tbl>
    <w:p w14:paraId="0876B8AA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12EE5F1F" w14:textId="77777777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D970E99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17F04E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C6AA951" w14:textId="77777777" w:rsidR="009D5993" w:rsidRDefault="00CA0BDE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D5993" w14:paraId="15211E6A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DC3E1CE" w14:textId="2A850C6D" w:rsidR="009D5993" w:rsidRDefault="00CA0BD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2109D7">
              <w:rPr>
                <w:b/>
                <w:sz w:val="22"/>
              </w:rPr>
              <w:t xml:space="preserve">           </w:t>
            </w:r>
            <w:r>
              <w:rPr>
                <w:sz w:val="22"/>
              </w:rPr>
              <w:t>a</w:t>
            </w:r>
            <w:r w:rsidRPr="008B0730">
              <w:rPr>
                <w:b/>
                <w:sz w:val="22"/>
              </w:rPr>
              <w:t xml:space="preserve">) </w:t>
            </w:r>
            <w:r w:rsidR="002109D7">
              <w:rPr>
                <w:b/>
                <w:sz w:val="22"/>
              </w:rPr>
              <w:t xml:space="preserve"> </w:t>
            </w:r>
            <w:r w:rsidRPr="008B0730">
              <w:rPr>
                <w:b/>
                <w:sz w:val="22"/>
              </w:rPr>
              <w:t>Ulaznice za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EBA88DB" w14:textId="32F2F260" w:rsidR="009D5993" w:rsidRPr="002109D7" w:rsidRDefault="00CA0BDE" w:rsidP="002109D7">
            <w:pPr>
              <w:rPr>
                <w:b/>
                <w:bCs/>
                <w:sz w:val="22"/>
              </w:rPr>
            </w:pPr>
            <w:r>
              <w:rPr>
                <w:sz w:val="14"/>
              </w:rPr>
              <w:t xml:space="preserve"> </w:t>
            </w:r>
            <w:r w:rsidR="00B902DB" w:rsidRPr="00B902DB">
              <w:rPr>
                <w:b/>
                <w:bCs/>
                <w:sz w:val="22"/>
              </w:rPr>
              <w:t>Park prirode Pa</w:t>
            </w:r>
            <w:r w:rsidR="00B902DB">
              <w:rPr>
                <w:b/>
                <w:bCs/>
                <w:sz w:val="22"/>
              </w:rPr>
              <w:t>p</w:t>
            </w:r>
            <w:r w:rsidR="00B902DB" w:rsidRPr="00B902DB">
              <w:rPr>
                <w:b/>
                <w:bCs/>
                <w:sz w:val="22"/>
              </w:rPr>
              <w:t>uk</w:t>
            </w:r>
            <w:r w:rsidR="00B902DB">
              <w:rPr>
                <w:b/>
                <w:bCs/>
                <w:sz w:val="22"/>
              </w:rPr>
              <w:t>,</w:t>
            </w:r>
            <w:r w:rsidR="00B902DB" w:rsidRPr="00FC7244">
              <w:rPr>
                <w:b/>
                <w:bCs/>
                <w:sz w:val="22"/>
              </w:rPr>
              <w:t xml:space="preserve"> </w:t>
            </w:r>
            <w:r w:rsidR="00B902DB" w:rsidRPr="00FC7244">
              <w:rPr>
                <w:b/>
                <w:bCs/>
                <w:sz w:val="22"/>
              </w:rPr>
              <w:t>Geo info centar Parka</w:t>
            </w:r>
            <w:r w:rsidR="00B902DB" w:rsidRPr="00B902DB">
              <w:rPr>
                <w:b/>
                <w:bCs/>
                <w:sz w:val="22"/>
              </w:rPr>
              <w:t xml:space="preserve"> </w:t>
            </w:r>
            <w:r w:rsidR="002109D7" w:rsidRPr="00FC7244">
              <w:rPr>
                <w:b/>
                <w:bCs/>
                <w:sz w:val="22"/>
              </w:rPr>
              <w:t>prirode Papuk u općini Voćin</w:t>
            </w:r>
          </w:p>
        </w:tc>
      </w:tr>
      <w:tr w:rsidR="009D5993" w14:paraId="5F463DAE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2988EB7" w14:textId="77777777" w:rsidR="009D5993" w:rsidRDefault="00CA0BD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b) </w:t>
            </w:r>
            <w:r w:rsidRPr="00FC7244">
              <w:rPr>
                <w:b/>
                <w:bCs/>
                <w:sz w:val="22"/>
              </w:rPr>
              <w:tab/>
              <w:t>Sudjelovanje u radionicama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1A7E3E4" w14:textId="1592B429" w:rsidR="001336BA" w:rsidRPr="00FC7244" w:rsidRDefault="00CA0BDE" w:rsidP="001336BA">
            <w:pPr>
              <w:rPr>
                <w:b/>
                <w:bCs/>
                <w:sz w:val="22"/>
              </w:rPr>
            </w:pPr>
            <w:r w:rsidRPr="00FC7244">
              <w:rPr>
                <w:b/>
                <w:bCs/>
                <w:sz w:val="22"/>
              </w:rPr>
              <w:t xml:space="preserve"> </w:t>
            </w:r>
            <w:r w:rsidR="002109D7">
              <w:rPr>
                <w:b/>
                <w:bCs/>
                <w:sz w:val="22"/>
              </w:rPr>
              <w:t>X – posebno iskazati cijenu</w:t>
            </w:r>
          </w:p>
          <w:p w14:paraId="40DE5A66" w14:textId="253810F1" w:rsidR="009D5993" w:rsidRPr="00FC7244" w:rsidRDefault="009D5993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  <w:p w14:paraId="2D3EDA37" w14:textId="50417422" w:rsidR="006463E1" w:rsidRPr="00FC7244" w:rsidRDefault="006463E1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9D5993" w14:paraId="3603FBDB" w14:textId="77777777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4B923EA" w14:textId="1A437FA8" w:rsidR="009D5993" w:rsidRPr="008B0730" w:rsidRDefault="00CA0BDE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B0730">
              <w:rPr>
                <w:b/>
                <w:sz w:val="22"/>
              </w:rPr>
              <w:t xml:space="preserve"> </w:t>
            </w:r>
            <w:r w:rsidRPr="008B0730">
              <w:rPr>
                <w:b/>
                <w:sz w:val="22"/>
              </w:rPr>
              <w:tab/>
            </w:r>
            <w:r w:rsidR="002109D7">
              <w:rPr>
                <w:b/>
                <w:sz w:val="22"/>
              </w:rPr>
              <w:t xml:space="preserve">           </w:t>
            </w:r>
            <w:r w:rsidRPr="008B0730">
              <w:rPr>
                <w:b/>
                <w:sz w:val="22"/>
              </w:rPr>
              <w:t xml:space="preserve">c) </w:t>
            </w:r>
            <w:r w:rsidRPr="003F5335">
              <w:rPr>
                <w:sz w:val="22"/>
              </w:rPr>
              <w:t>Vodiča za razgled grada</w:t>
            </w:r>
            <w:r w:rsidRPr="008B0730"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DA38A77" w14:textId="77777777" w:rsidR="009D5993" w:rsidRPr="00FC7244" w:rsidRDefault="00CA0BDE" w:rsidP="003F5335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 w:rsidRPr="00FC7244">
              <w:rPr>
                <w:b/>
                <w:bCs/>
                <w:sz w:val="14"/>
              </w:rPr>
              <w:t xml:space="preserve"> </w:t>
            </w:r>
          </w:p>
        </w:tc>
      </w:tr>
      <w:tr w:rsidR="009D5993" w14:paraId="41301883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1E1C784" w14:textId="77777777" w:rsidR="009D5993" w:rsidRDefault="00CA0BDE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</w:t>
            </w:r>
            <w:r w:rsidRPr="00436573">
              <w:rPr>
                <w:bCs/>
                <w:sz w:val="22"/>
              </w:rPr>
              <w:t>Drugi zahtjevi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DAFED51" w14:textId="08DCC062" w:rsidR="009D5993" w:rsidRPr="00FC7244" w:rsidRDefault="00CA0BDE" w:rsidP="00FD49A3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FC7244">
              <w:rPr>
                <w:b/>
                <w:bCs/>
                <w:sz w:val="14"/>
              </w:rPr>
              <w:t xml:space="preserve"> </w:t>
            </w:r>
          </w:p>
        </w:tc>
      </w:tr>
      <w:tr w:rsidR="009D5993" w14:paraId="42E7F527" w14:textId="77777777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D293C7E" w14:textId="77777777" w:rsidR="009D5993" w:rsidRPr="004E711E" w:rsidRDefault="00CA0BDE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4E711E">
              <w:rPr>
                <w:b/>
                <w:sz w:val="22"/>
              </w:rPr>
              <w:t xml:space="preserve">Prijedlog dodatnih sadržaja koji </w:t>
            </w:r>
          </w:p>
          <w:p w14:paraId="6202A4FC" w14:textId="77777777" w:rsidR="009D5993" w:rsidRDefault="00CA0BDE">
            <w:pPr>
              <w:spacing w:after="0" w:line="259" w:lineRule="auto"/>
              <w:ind w:left="1029" w:right="0" w:hanging="482"/>
              <w:jc w:val="left"/>
            </w:pPr>
            <w:r w:rsidRPr="004E711E">
              <w:rPr>
                <w:b/>
                <w:sz w:val="22"/>
              </w:rPr>
              <w:t xml:space="preserve">e) </w:t>
            </w:r>
            <w:r w:rsidRPr="004E711E">
              <w:rPr>
                <w:b/>
                <w:sz w:val="22"/>
              </w:rPr>
              <w:tab/>
              <w:t>mogu pridonijeti kvaliteti realizacije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A803117" w14:textId="7CB15AC6" w:rsidR="009D5993" w:rsidRPr="00FC7244" w:rsidRDefault="00CA0BDE" w:rsidP="00435943">
            <w:pPr>
              <w:ind w:left="0" w:firstLine="0"/>
              <w:rPr>
                <w:b/>
                <w:bCs/>
              </w:rPr>
            </w:pPr>
            <w:r w:rsidRPr="00FC7244">
              <w:rPr>
                <w:b/>
                <w:bCs/>
              </w:rPr>
              <w:t xml:space="preserve"> </w:t>
            </w:r>
            <w:r w:rsidR="002109D7">
              <w:rPr>
                <w:b/>
                <w:bCs/>
              </w:rPr>
              <w:t>X – posebno iskazati cijenu</w:t>
            </w:r>
          </w:p>
        </w:tc>
      </w:tr>
    </w:tbl>
    <w:p w14:paraId="57B4C30A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3"/>
        <w:gridCol w:w="2870"/>
        <w:gridCol w:w="1580"/>
        <w:gridCol w:w="1630"/>
      </w:tblGrid>
      <w:tr w:rsidR="009D5993" w14:paraId="0A944A4D" w14:textId="77777777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CAB49B9" w14:textId="77777777" w:rsidR="009D5993" w:rsidRDefault="00CA0BD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238180B" w14:textId="77777777" w:rsidR="009D5993" w:rsidRDefault="00CA0BDE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14:paraId="1CFF5609" w14:textId="77777777" w:rsidR="009D5993" w:rsidRDefault="00CA0BDE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9D5993" w14:paraId="611B0830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5F313D5" w14:textId="77777777" w:rsidR="009D5993" w:rsidRPr="008B0730" w:rsidRDefault="00CA0BDE">
            <w:pPr>
              <w:spacing w:after="0" w:line="259" w:lineRule="auto"/>
              <w:ind w:left="826" w:right="0" w:hanging="826"/>
              <w:jc w:val="left"/>
              <w:rPr>
                <w:b/>
              </w:rPr>
            </w:pPr>
            <w:r w:rsidRPr="008B0730">
              <w:rPr>
                <w:b/>
                <w:sz w:val="22"/>
              </w:rPr>
              <w:t xml:space="preserve"> </w:t>
            </w:r>
            <w:r w:rsidRPr="008B0730">
              <w:rPr>
                <w:b/>
                <w:sz w:val="22"/>
              </w:rPr>
              <w:tab/>
              <w:t xml:space="preserve">a) </w:t>
            </w:r>
            <w:r w:rsidRPr="008B0730">
              <w:rPr>
                <w:b/>
                <w:sz w:val="22"/>
              </w:rPr>
              <w:tab/>
              <w:t xml:space="preserve">posljedica nesretnoga slučaja i bolesti na   </w:t>
            </w:r>
            <w:r w:rsidRPr="008B0730">
              <w:rPr>
                <w:b/>
                <w:sz w:val="22"/>
                <w:vertAlign w:val="superscript"/>
              </w:rPr>
              <w:t xml:space="preserve"> </w:t>
            </w:r>
            <w:r w:rsidRPr="008B0730">
              <w:rPr>
                <w:b/>
                <w:sz w:val="22"/>
                <w:vertAlign w:val="superscript"/>
              </w:rPr>
              <w:tab/>
            </w:r>
            <w:r w:rsidRPr="008B0730">
              <w:rPr>
                <w:b/>
                <w:sz w:val="22"/>
              </w:rPr>
              <w:t>putovanju</w:t>
            </w:r>
            <w:r w:rsidRPr="008B0730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94CC480" w14:textId="77777777" w:rsidR="009D5993" w:rsidRPr="008B073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8B0730">
              <w:rPr>
                <w:b/>
                <w:sz w:val="14"/>
              </w:rPr>
              <w:t xml:space="preserve"> </w:t>
            </w:r>
            <w:r w:rsidR="00EB360C" w:rsidRPr="008B0730">
              <w:rPr>
                <w:b/>
                <w:sz w:val="22"/>
              </w:rPr>
              <w:t>x</w:t>
            </w:r>
          </w:p>
        </w:tc>
      </w:tr>
      <w:tr w:rsidR="009D5993" w14:paraId="5B14542C" w14:textId="77777777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5160149" w14:textId="77777777" w:rsidR="009D5993" w:rsidRDefault="00CA0BDE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83C4449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554B313D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5EE09E8" w14:textId="77777777" w:rsidR="009D5993" w:rsidRPr="00840B8D" w:rsidRDefault="00CA0BD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840B8D">
              <w:rPr>
                <w:b/>
                <w:bCs/>
                <w:sz w:val="22"/>
              </w:rPr>
              <w:t>c)</w:t>
            </w:r>
            <w:r w:rsidRPr="00840B8D">
              <w:rPr>
                <w:b/>
                <w:bCs/>
                <w:sz w:val="22"/>
                <w:vertAlign w:val="superscript"/>
              </w:rPr>
              <w:t xml:space="preserve"> </w:t>
            </w:r>
            <w:r w:rsidRPr="00840B8D">
              <w:rPr>
                <w:b/>
                <w:bCs/>
                <w:sz w:val="22"/>
                <w:vertAlign w:val="superscript"/>
              </w:rPr>
              <w:tab/>
            </w:r>
            <w:r w:rsidRPr="00840B8D">
              <w:rPr>
                <w:b/>
                <w:bCs/>
                <w:sz w:val="22"/>
              </w:rPr>
              <w:t>otkaza putovanja</w:t>
            </w:r>
            <w:r w:rsidRPr="00840B8D">
              <w:rPr>
                <w:b/>
                <w:bCs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7FECEAB" w14:textId="6C5ECD20" w:rsidR="009D5993" w:rsidRPr="00840B8D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840B8D">
              <w:rPr>
                <w:b/>
                <w:bCs/>
                <w:sz w:val="14"/>
              </w:rPr>
              <w:t xml:space="preserve"> </w:t>
            </w:r>
            <w:r w:rsidR="00840B8D" w:rsidRPr="00840B8D">
              <w:rPr>
                <w:b/>
                <w:bCs/>
                <w:sz w:val="14"/>
              </w:rPr>
              <w:t>X</w:t>
            </w:r>
          </w:p>
        </w:tc>
      </w:tr>
      <w:tr w:rsidR="009D5993" w14:paraId="7EA78844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0ACD710" w14:textId="77777777" w:rsidR="009D5993" w:rsidRDefault="00CA0BDE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1C35BDA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24BAD7E4" w14:textId="77777777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C23A33E" w14:textId="77777777" w:rsidR="009D5993" w:rsidRDefault="00CA0BD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E3A7C2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439E8656" w14:textId="77777777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EF8FDF3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14:paraId="21332EFE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093F4A71" w14:textId="77777777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39476B2" w14:textId="77777777" w:rsidR="009D5993" w:rsidRDefault="00CA0BD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19A6241" w14:textId="77777777" w:rsidR="009D5993" w:rsidRDefault="00CA0BDE">
            <w:pPr>
              <w:spacing w:after="0" w:line="259" w:lineRule="auto"/>
              <w:ind w:left="0" w:right="-2" w:firstLine="0"/>
              <w:jc w:val="righ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AB83E69" w14:textId="77F31D26" w:rsidR="009D5993" w:rsidRDefault="002109D7" w:rsidP="007270BD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2"/>
              </w:rPr>
              <w:t>3</w:t>
            </w:r>
            <w:r w:rsidR="009D38A2">
              <w:rPr>
                <w:b/>
                <w:sz w:val="22"/>
              </w:rPr>
              <w:t>.</w:t>
            </w:r>
            <w:r w:rsidR="007270BD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="009D38A2">
              <w:rPr>
                <w:b/>
                <w:sz w:val="22"/>
              </w:rPr>
              <w:t>.2023.</w:t>
            </w:r>
            <w:r w:rsidR="00CA0BDE">
              <w:rPr>
                <w:i/>
                <w:sz w:val="22"/>
              </w:rPr>
              <w:t xml:space="preserve"> (datum) </w:t>
            </w:r>
          </w:p>
        </w:tc>
      </w:tr>
      <w:tr w:rsidR="009D5993" w14:paraId="3F72746A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C17941C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99E5D1" w14:textId="44B23D7B" w:rsidR="009D5993" w:rsidRPr="008B0730" w:rsidRDefault="007270BD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6.1</w:t>
            </w:r>
            <w:r w:rsidR="009D38A2">
              <w:rPr>
                <w:b/>
              </w:rPr>
              <w:t>1.2023.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E124F21" w14:textId="633A52E2" w:rsidR="009D5993" w:rsidRPr="008B0730" w:rsidRDefault="006463E1" w:rsidP="008B073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>17:</w:t>
            </w:r>
            <w:r w:rsidR="007270BD">
              <w:rPr>
                <w:b/>
              </w:rPr>
              <w:t>4</w:t>
            </w:r>
            <w:r>
              <w:rPr>
                <w:b/>
              </w:rPr>
              <w:t>0</w:t>
            </w:r>
            <w:r w:rsidR="003F5335">
              <w:rPr>
                <w:b/>
              </w:rPr>
              <w:t xml:space="preserve"> sati</w:t>
            </w:r>
          </w:p>
        </w:tc>
      </w:tr>
    </w:tbl>
    <w:p w14:paraId="24E8CEAA" w14:textId="77777777" w:rsidR="009D5993" w:rsidRDefault="00CA0BDE">
      <w:pPr>
        <w:spacing w:after="1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24D2687" w14:textId="77777777" w:rsidR="009D5993" w:rsidRDefault="00CA0BDE">
      <w:pPr>
        <w:numPr>
          <w:ilvl w:val="0"/>
          <w:numId w:val="30"/>
        </w:numPr>
        <w:spacing w:after="122" w:line="238" w:lineRule="auto"/>
        <w:ind w:right="0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14:paraId="34CBC98F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lastRenderedPageBreak/>
        <w:t xml:space="preserve">Dokaz o registraciji (preslika izvatka iz sudskog ili obrtnog registra) iz kojeg je razvidno da je davatelj usluga registriran za obavljanje djelatnosti turističke agencije.  </w:t>
      </w:r>
    </w:p>
    <w:p w14:paraId="0900357D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6810BB46" w14:textId="77777777" w:rsidR="009D5993" w:rsidRDefault="00CA0BDE">
      <w:pPr>
        <w:numPr>
          <w:ilvl w:val="0"/>
          <w:numId w:val="30"/>
        </w:numPr>
        <w:spacing w:after="149" w:line="238" w:lineRule="auto"/>
        <w:ind w:right="0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14:paraId="64ED557A" w14:textId="77777777" w:rsidR="009D5993" w:rsidRDefault="00CA0BDE">
      <w:pPr>
        <w:numPr>
          <w:ilvl w:val="1"/>
          <w:numId w:val="30"/>
        </w:numPr>
        <w:spacing w:after="136" w:line="260" w:lineRule="auto"/>
        <w:ind w:right="0" w:hanging="360"/>
      </w:pPr>
      <w:r>
        <w:rPr>
          <w:sz w:val="20"/>
        </w:rPr>
        <w:t xml:space="preserve">dokaz o osiguranju jamčevine (za višednevnu ekskurziju ili višednevnu terensku nastavu). </w:t>
      </w:r>
    </w:p>
    <w:p w14:paraId="7FF51C7B" w14:textId="77777777" w:rsidR="009D5993" w:rsidRDefault="00CA0BDE">
      <w:pPr>
        <w:numPr>
          <w:ilvl w:val="1"/>
          <w:numId w:val="30"/>
        </w:numPr>
        <w:spacing w:after="84" w:line="321" w:lineRule="auto"/>
        <w:ind w:right="0"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14:paraId="7952A1DA" w14:textId="77777777" w:rsidR="009D5993" w:rsidRDefault="00CA0BDE">
      <w:pPr>
        <w:spacing w:after="171" w:line="260" w:lineRule="auto"/>
        <w:ind w:left="355" w:right="0" w:hanging="10"/>
      </w:pPr>
      <w:r>
        <w:rPr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14:paraId="72181C1B" w14:textId="77777777" w:rsidR="009D5993" w:rsidRDefault="00CA0BDE">
      <w:pPr>
        <w:numPr>
          <w:ilvl w:val="0"/>
          <w:numId w:val="31"/>
        </w:numPr>
        <w:spacing w:after="132" w:line="260" w:lineRule="auto"/>
        <w:ind w:left="389" w:right="2463" w:hanging="216"/>
      </w:pPr>
      <w:r>
        <w:rPr>
          <w:sz w:val="20"/>
        </w:rPr>
        <w:t xml:space="preserve">prijevoz sudionika isključivo prijevoznim sredstvima koji udovoljavaju propisima </w:t>
      </w:r>
    </w:p>
    <w:p w14:paraId="21FB3803" w14:textId="77777777" w:rsidR="009D5993" w:rsidRDefault="00CA0BDE">
      <w:pPr>
        <w:numPr>
          <w:ilvl w:val="0"/>
          <w:numId w:val="31"/>
        </w:numPr>
        <w:spacing w:after="68" w:line="370" w:lineRule="auto"/>
        <w:ind w:left="389" w:right="2463" w:hanging="216"/>
      </w:pPr>
      <w:r>
        <w:rPr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Ponude trebaju biti : </w:t>
      </w:r>
    </w:p>
    <w:p w14:paraId="3DA09CD6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 xml:space="preserve">u skladu s propisima vezanim uz turističku djelatnost ili sukladno posebnim propisima </w:t>
      </w:r>
    </w:p>
    <w:p w14:paraId="55AD9E19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14:paraId="0097158E" w14:textId="77777777" w:rsidR="009D5993" w:rsidRDefault="00CA0BDE">
      <w:pPr>
        <w:numPr>
          <w:ilvl w:val="0"/>
          <w:numId w:val="33"/>
        </w:numPr>
        <w:spacing w:after="171" w:line="260" w:lineRule="auto"/>
        <w:ind w:right="0"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14:paraId="3F228E5A" w14:textId="77777777" w:rsidR="009D5993" w:rsidRDefault="00CA0BDE">
      <w:pPr>
        <w:numPr>
          <w:ilvl w:val="0"/>
          <w:numId w:val="33"/>
        </w:numPr>
        <w:spacing w:after="129" w:line="260" w:lineRule="auto"/>
        <w:ind w:right="0"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14:paraId="2BBBDB27" w14:textId="77777777" w:rsidR="009D5993" w:rsidRDefault="00CA0BDE">
      <w:pPr>
        <w:spacing w:after="171" w:line="260" w:lineRule="auto"/>
        <w:ind w:left="10" w:right="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sectPr w:rsidR="009D5993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327C" w14:textId="77777777" w:rsidR="008E5C82" w:rsidRDefault="008E5C82">
      <w:pPr>
        <w:spacing w:after="0" w:line="240" w:lineRule="auto"/>
      </w:pPr>
      <w:r>
        <w:separator/>
      </w:r>
    </w:p>
  </w:endnote>
  <w:endnote w:type="continuationSeparator" w:id="0">
    <w:p w14:paraId="7023F428" w14:textId="77777777" w:rsidR="008E5C82" w:rsidRDefault="008E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437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4B04F3B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3120" w14:textId="37FB71F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0BD">
      <w:rPr>
        <w:noProof/>
      </w:rPr>
      <w:t>1</w:t>
    </w:r>
    <w:r>
      <w:fldChar w:fldCharType="end"/>
    </w:r>
    <w:r>
      <w:t xml:space="preserve"> </w:t>
    </w:r>
  </w:p>
  <w:p w14:paraId="715C74A2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4636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2565AE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FDB0" w14:textId="77777777" w:rsidR="008E5C82" w:rsidRDefault="008E5C82">
      <w:pPr>
        <w:spacing w:after="0" w:line="240" w:lineRule="auto"/>
      </w:pPr>
      <w:r>
        <w:separator/>
      </w:r>
    </w:p>
  </w:footnote>
  <w:footnote w:type="continuationSeparator" w:id="0">
    <w:p w14:paraId="0AE9478A" w14:textId="77777777" w:rsidR="008E5C82" w:rsidRDefault="008E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FB"/>
    <w:multiLevelType w:val="hybridMultilevel"/>
    <w:tmpl w:val="D6425026"/>
    <w:lvl w:ilvl="0" w:tplc="1D06BEA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A1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E3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CA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41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84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004A2"/>
    <w:multiLevelType w:val="hybridMultilevel"/>
    <w:tmpl w:val="B49AE52E"/>
    <w:lvl w:ilvl="0" w:tplc="D41E14E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12C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A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9D4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F3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CE8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4A8F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E0E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4986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E2903"/>
    <w:multiLevelType w:val="hybridMultilevel"/>
    <w:tmpl w:val="30EE93CC"/>
    <w:lvl w:ilvl="0" w:tplc="8C6C9F54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23C86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C9B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82B76E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A5352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AEBBC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CEE1E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AF5C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CA57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45AB5"/>
    <w:multiLevelType w:val="hybridMultilevel"/>
    <w:tmpl w:val="2BDA9B9E"/>
    <w:lvl w:ilvl="0" w:tplc="67DCBDF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4E47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89F4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C2746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45CF0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8B2D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E24A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1EE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17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E6D03"/>
    <w:multiLevelType w:val="hybridMultilevel"/>
    <w:tmpl w:val="AB183326"/>
    <w:lvl w:ilvl="0" w:tplc="C396E59A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FF4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4AD2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0B61A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EB3EC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C4D6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16F8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6652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A15C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922DD"/>
    <w:multiLevelType w:val="hybridMultilevel"/>
    <w:tmpl w:val="814849F6"/>
    <w:lvl w:ilvl="0" w:tplc="E140FBA2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06F3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49AC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221E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CABA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630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74CE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4F5E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CD4B4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E57D45"/>
    <w:multiLevelType w:val="hybridMultilevel"/>
    <w:tmpl w:val="25EC20F8"/>
    <w:lvl w:ilvl="0" w:tplc="4EE62C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AE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E65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4D3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242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057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2E0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0B6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65B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2319F"/>
    <w:multiLevelType w:val="hybridMultilevel"/>
    <w:tmpl w:val="BD40DF6C"/>
    <w:lvl w:ilvl="0" w:tplc="F2B819A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ED9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355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83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8CBE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794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6CC80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85EE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0E01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F5E86"/>
    <w:multiLevelType w:val="hybridMultilevel"/>
    <w:tmpl w:val="0F7ED6B2"/>
    <w:lvl w:ilvl="0" w:tplc="1E700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47E8A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3F64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A11F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5A4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7C8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CF92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886A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44F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70674"/>
    <w:multiLevelType w:val="hybridMultilevel"/>
    <w:tmpl w:val="8D38281A"/>
    <w:lvl w:ilvl="0" w:tplc="BC443308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728A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4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23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43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00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8CE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C4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06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90A27"/>
    <w:multiLevelType w:val="hybridMultilevel"/>
    <w:tmpl w:val="313C14B0"/>
    <w:lvl w:ilvl="0" w:tplc="FAC4FB6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60F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23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862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E78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E62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0E8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EBE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C9B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B1B14"/>
    <w:multiLevelType w:val="hybridMultilevel"/>
    <w:tmpl w:val="EDA8F4DA"/>
    <w:lvl w:ilvl="0" w:tplc="F2F2D29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729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6E18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D37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99F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0F06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6B6B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A4B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C723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DA76B8"/>
    <w:multiLevelType w:val="hybridMultilevel"/>
    <w:tmpl w:val="7D62870E"/>
    <w:lvl w:ilvl="0" w:tplc="BA42004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63A6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634A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000D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AAC2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CD4D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1AF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EB46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4983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50FF4"/>
    <w:multiLevelType w:val="hybridMultilevel"/>
    <w:tmpl w:val="7124FC70"/>
    <w:lvl w:ilvl="0" w:tplc="E0F81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614A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8D46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523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2B61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8EC6C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6DE2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21DC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AE3E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6E68DE"/>
    <w:multiLevelType w:val="hybridMultilevel"/>
    <w:tmpl w:val="D3808B62"/>
    <w:lvl w:ilvl="0" w:tplc="B212CBA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5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0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CA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6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8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06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272A6"/>
    <w:multiLevelType w:val="hybridMultilevel"/>
    <w:tmpl w:val="163663EC"/>
    <w:lvl w:ilvl="0" w:tplc="AB684A84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7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6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8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C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A3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D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1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9175C3"/>
    <w:multiLevelType w:val="hybridMultilevel"/>
    <w:tmpl w:val="FBC42A44"/>
    <w:lvl w:ilvl="0" w:tplc="F390951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845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D54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8DE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220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AC61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CD40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AC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E346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1D45B8"/>
    <w:multiLevelType w:val="hybridMultilevel"/>
    <w:tmpl w:val="B8344FBC"/>
    <w:lvl w:ilvl="0" w:tplc="5C56AAE0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EFE02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41C3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699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06B9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65A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2D36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4D8BE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603DA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4115AE"/>
    <w:multiLevelType w:val="hybridMultilevel"/>
    <w:tmpl w:val="F5F69AC4"/>
    <w:lvl w:ilvl="0" w:tplc="DDC4690C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1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0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23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F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4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C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65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322D38"/>
    <w:multiLevelType w:val="hybridMultilevel"/>
    <w:tmpl w:val="F3521C06"/>
    <w:lvl w:ilvl="0" w:tplc="6E60E238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A40E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A164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8AE4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C338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A2D2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ED88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4781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868F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B7FA3"/>
    <w:multiLevelType w:val="hybridMultilevel"/>
    <w:tmpl w:val="DB8E7124"/>
    <w:lvl w:ilvl="0" w:tplc="04B0182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B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F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0B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A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8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24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C3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8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7C451A"/>
    <w:multiLevelType w:val="hybridMultilevel"/>
    <w:tmpl w:val="60F4F664"/>
    <w:lvl w:ilvl="0" w:tplc="1304DF0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08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8E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40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E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67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08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4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6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45573"/>
    <w:multiLevelType w:val="hybridMultilevel"/>
    <w:tmpl w:val="B986EE2E"/>
    <w:lvl w:ilvl="0" w:tplc="E4B47B3A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E88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2009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C345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0411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A4D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EEC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1F7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F8C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C14B52"/>
    <w:multiLevelType w:val="hybridMultilevel"/>
    <w:tmpl w:val="79841AC2"/>
    <w:lvl w:ilvl="0" w:tplc="CB7E47F6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A53C4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7D7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088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83566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87D6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48BE4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84EE0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EC650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5F419C"/>
    <w:multiLevelType w:val="hybridMultilevel"/>
    <w:tmpl w:val="99FE34F2"/>
    <w:lvl w:ilvl="0" w:tplc="9D94A810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19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EE3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6158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AB39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411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BDA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8BA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AFE6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5F5706"/>
    <w:multiLevelType w:val="hybridMultilevel"/>
    <w:tmpl w:val="9072132C"/>
    <w:lvl w:ilvl="0" w:tplc="F91E7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C122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C2EC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C6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37B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ACCD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5A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EE19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A141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282665"/>
    <w:multiLevelType w:val="hybridMultilevel"/>
    <w:tmpl w:val="301ABF92"/>
    <w:lvl w:ilvl="0" w:tplc="CD16589E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96C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0D3B0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6E09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0987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24CA4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46C4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C72B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BE40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EB72DB"/>
    <w:multiLevelType w:val="hybridMultilevel"/>
    <w:tmpl w:val="1AE071EE"/>
    <w:lvl w:ilvl="0" w:tplc="3C0885F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3F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077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ACF1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4D90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0A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56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E01F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26938"/>
    <w:multiLevelType w:val="hybridMultilevel"/>
    <w:tmpl w:val="B73AD31A"/>
    <w:lvl w:ilvl="0" w:tplc="2490E994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6DC2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0C92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EA1A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C9B7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AF08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7BD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EF8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0885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4E0B2E"/>
    <w:multiLevelType w:val="hybridMultilevel"/>
    <w:tmpl w:val="1EC4A768"/>
    <w:lvl w:ilvl="0" w:tplc="C4688628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FE9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92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726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21B5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8E99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B13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AFE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A40B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4611A8"/>
    <w:multiLevelType w:val="hybridMultilevel"/>
    <w:tmpl w:val="092E8C7A"/>
    <w:lvl w:ilvl="0" w:tplc="B326603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62C5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0604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6BCE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1A4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6B36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28B0E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6D49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AF0A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A4096A"/>
    <w:multiLevelType w:val="hybridMultilevel"/>
    <w:tmpl w:val="90BE575C"/>
    <w:lvl w:ilvl="0" w:tplc="DB7EEAC8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DDD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EB9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0253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277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E79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55C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B3E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89B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C003AE"/>
    <w:multiLevelType w:val="hybridMultilevel"/>
    <w:tmpl w:val="BDE817C2"/>
    <w:lvl w:ilvl="0" w:tplc="AD10EF84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F614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03B9A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B716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9A10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6B650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0A432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609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4B1DA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6398455">
    <w:abstractNumId w:val="16"/>
  </w:num>
  <w:num w:numId="2" w16cid:durableId="1286083571">
    <w:abstractNumId w:val="26"/>
  </w:num>
  <w:num w:numId="3" w16cid:durableId="188224677">
    <w:abstractNumId w:val="11"/>
  </w:num>
  <w:num w:numId="4" w16cid:durableId="2108383876">
    <w:abstractNumId w:val="23"/>
  </w:num>
  <w:num w:numId="5" w16cid:durableId="1061828285">
    <w:abstractNumId w:val="21"/>
  </w:num>
  <w:num w:numId="6" w16cid:durableId="1823152695">
    <w:abstractNumId w:val="14"/>
  </w:num>
  <w:num w:numId="7" w16cid:durableId="242571271">
    <w:abstractNumId w:val="20"/>
  </w:num>
  <w:num w:numId="8" w16cid:durableId="616836995">
    <w:abstractNumId w:val="27"/>
  </w:num>
  <w:num w:numId="9" w16cid:durableId="1737392056">
    <w:abstractNumId w:val="0"/>
  </w:num>
  <w:num w:numId="10" w16cid:durableId="62341795">
    <w:abstractNumId w:val="18"/>
  </w:num>
  <w:num w:numId="11" w16cid:durableId="37555395">
    <w:abstractNumId w:val="28"/>
  </w:num>
  <w:num w:numId="12" w16cid:durableId="1545290201">
    <w:abstractNumId w:val="15"/>
  </w:num>
  <w:num w:numId="13" w16cid:durableId="2022776786">
    <w:abstractNumId w:val="5"/>
  </w:num>
  <w:num w:numId="14" w16cid:durableId="565645386">
    <w:abstractNumId w:val="22"/>
  </w:num>
  <w:num w:numId="15" w16cid:durableId="2033066909">
    <w:abstractNumId w:val="7"/>
  </w:num>
  <w:num w:numId="16" w16cid:durableId="350451772">
    <w:abstractNumId w:val="8"/>
  </w:num>
  <w:num w:numId="17" w16cid:durableId="1088498237">
    <w:abstractNumId w:val="1"/>
  </w:num>
  <w:num w:numId="18" w16cid:durableId="558588323">
    <w:abstractNumId w:val="30"/>
  </w:num>
  <w:num w:numId="19" w16cid:durableId="1413089600">
    <w:abstractNumId w:val="24"/>
  </w:num>
  <w:num w:numId="20" w16cid:durableId="1681010933">
    <w:abstractNumId w:val="13"/>
  </w:num>
  <w:num w:numId="21" w16cid:durableId="1702976579">
    <w:abstractNumId w:val="9"/>
  </w:num>
  <w:num w:numId="22" w16cid:durableId="555505302">
    <w:abstractNumId w:val="32"/>
  </w:num>
  <w:num w:numId="23" w16cid:durableId="1128474770">
    <w:abstractNumId w:val="17"/>
  </w:num>
  <w:num w:numId="24" w16cid:durableId="2083286955">
    <w:abstractNumId w:val="12"/>
  </w:num>
  <w:num w:numId="25" w16cid:durableId="1060984579">
    <w:abstractNumId w:val="3"/>
  </w:num>
  <w:num w:numId="26" w16cid:durableId="1336616798">
    <w:abstractNumId w:val="25"/>
  </w:num>
  <w:num w:numId="27" w16cid:durableId="1608734274">
    <w:abstractNumId w:val="4"/>
  </w:num>
  <w:num w:numId="28" w16cid:durableId="204870977">
    <w:abstractNumId w:val="29"/>
  </w:num>
  <w:num w:numId="29" w16cid:durableId="1648195551">
    <w:abstractNumId w:val="31"/>
  </w:num>
  <w:num w:numId="30" w16cid:durableId="926236173">
    <w:abstractNumId w:val="6"/>
  </w:num>
  <w:num w:numId="31" w16cid:durableId="1367869606">
    <w:abstractNumId w:val="2"/>
  </w:num>
  <w:num w:numId="32" w16cid:durableId="972321301">
    <w:abstractNumId w:val="10"/>
  </w:num>
  <w:num w:numId="33" w16cid:durableId="356662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3"/>
    <w:rsid w:val="00056FB3"/>
    <w:rsid w:val="00126136"/>
    <w:rsid w:val="001336BA"/>
    <w:rsid w:val="001A7D13"/>
    <w:rsid w:val="001E3478"/>
    <w:rsid w:val="002109D7"/>
    <w:rsid w:val="00256E67"/>
    <w:rsid w:val="002821DB"/>
    <w:rsid w:val="003F5335"/>
    <w:rsid w:val="00434815"/>
    <w:rsid w:val="00435943"/>
    <w:rsid w:val="00436573"/>
    <w:rsid w:val="004D0867"/>
    <w:rsid w:val="004E711E"/>
    <w:rsid w:val="00536044"/>
    <w:rsid w:val="00536493"/>
    <w:rsid w:val="00594C8E"/>
    <w:rsid w:val="00597DDD"/>
    <w:rsid w:val="005B1C95"/>
    <w:rsid w:val="006463E1"/>
    <w:rsid w:val="007270BD"/>
    <w:rsid w:val="008120C3"/>
    <w:rsid w:val="00840B8D"/>
    <w:rsid w:val="00860E15"/>
    <w:rsid w:val="008B0730"/>
    <w:rsid w:val="008E5C82"/>
    <w:rsid w:val="0098400B"/>
    <w:rsid w:val="009D38A2"/>
    <w:rsid w:val="009D5993"/>
    <w:rsid w:val="00AF6493"/>
    <w:rsid w:val="00B902DB"/>
    <w:rsid w:val="00CA0BDE"/>
    <w:rsid w:val="00D40E42"/>
    <w:rsid w:val="00D505F3"/>
    <w:rsid w:val="00D94E30"/>
    <w:rsid w:val="00DE28F7"/>
    <w:rsid w:val="00E90E63"/>
    <w:rsid w:val="00EB360C"/>
    <w:rsid w:val="00FC7244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523E"/>
  <w15:docId w15:val="{4D05F065-B120-4739-A6B4-3787680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5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43594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94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</cp:lastModifiedBy>
  <cp:revision>4</cp:revision>
  <cp:lastPrinted>2022-03-07T12:23:00Z</cp:lastPrinted>
  <dcterms:created xsi:type="dcterms:W3CDTF">2023-10-17T07:02:00Z</dcterms:created>
  <dcterms:modified xsi:type="dcterms:W3CDTF">2023-10-17T07:29:00Z</dcterms:modified>
</cp:coreProperties>
</file>