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D" w:rsidRP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 xml:space="preserve">   </w:t>
      </w:r>
      <w:r w:rsidR="00AD551F" w:rsidRPr="00B17A05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POPIS UČENIKA ZA HOUR OF CODE</w:t>
      </w:r>
    </w:p>
    <w:p w:rsidR="00AF1445" w:rsidRPr="00B17A05" w:rsidRDefault="00B17A0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r w:rsidRPr="00B17A05">
        <w:rPr>
          <w:rFonts w:ascii="Times New Roman" w:hAnsi="Times New Roman" w:cs="Times New Roman"/>
          <w:b/>
          <w:color w:val="FF0000"/>
          <w:sz w:val="40"/>
          <w:szCs w:val="40"/>
        </w:rPr>
        <w:t>Četvrtak, 10.prosinca 2015. u 14.15 -15.15 sati</w:t>
      </w:r>
    </w:p>
    <w:p w:rsidR="00B17A05" w:rsidRDefault="00B17A0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D551F" w:rsidRPr="00FA7E0C" w:rsidRDefault="00FA7E0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4.a                              4.b</w:t>
      </w:r>
    </w:p>
    <w:p w:rsidR="00FA7E0C" w:rsidRP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1. Pinter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Fran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                     1. Bakić Stela</w:t>
      </w:r>
    </w:p>
    <w:p w:rsid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Krljar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Dora                       2.Pušetić Ivan</w:t>
      </w:r>
    </w:p>
    <w:p w:rsid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                                              3.Slunjski Lana</w:t>
      </w:r>
    </w:p>
    <w:p w:rsid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FA7E0C" w:rsidRPr="00FA7E0C" w:rsidRDefault="00FA7E0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A7E0C">
        <w:rPr>
          <w:rFonts w:ascii="Times New Roman" w:hAnsi="Times New Roman" w:cs="Times New Roman"/>
          <w:b/>
          <w:color w:val="FF0000"/>
          <w:sz w:val="48"/>
          <w:szCs w:val="48"/>
        </w:rPr>
        <w:t>5.a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5.b</w:t>
      </w:r>
    </w:p>
    <w:p w:rsidR="00FA7E0C" w:rsidRP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Kuz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Patrik                         1.Avdija Ines</w:t>
      </w:r>
    </w:p>
    <w:p w:rsid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2.Borzić Tomislav                 2.Međugorac Karlo</w:t>
      </w:r>
    </w:p>
    <w:p w:rsid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FA7E0C" w:rsidRDefault="00FA7E0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6.a</w:t>
      </w:r>
    </w:p>
    <w:p w:rsid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1.</w:t>
      </w:r>
      <w:r w:rsidR="00B17A0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Pećar Stjepan                    5.Jelavić Ivan</w:t>
      </w:r>
    </w:p>
    <w:p w:rsid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2.Grizelj Marko                    6.Kovačić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Fran</w:t>
      </w:r>
      <w:proofErr w:type="spellEnd"/>
    </w:p>
    <w:p w:rsid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3.Mikodanić Ivan                  7.Novak Filip</w:t>
      </w:r>
    </w:p>
    <w:p w:rsid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4.Vranješ Robert                   8.Katalinić Viktor</w:t>
      </w:r>
    </w:p>
    <w:p w:rsid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B17A05" w:rsidRDefault="00B17A0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7.b</w:t>
      </w:r>
    </w:p>
    <w:p w:rsid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1.Vladetić Kristijan</w:t>
      </w:r>
    </w:p>
    <w:p w:rsid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2.Ančić Neven</w:t>
      </w:r>
    </w:p>
    <w:p w:rsidR="00B17A05" w:rsidRPr="00B17A05" w:rsidRDefault="00B17A0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3.Borovečki Karla</w:t>
      </w:r>
    </w:p>
    <w:p w:rsidR="00B17A05" w:rsidRPr="00FA7E0C" w:rsidRDefault="00B17A0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FA7E0C" w:rsidRDefault="00FA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FA7E0C" w:rsidRPr="00FA7E0C" w:rsidRDefault="00FA7E0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FA7E0C" w:rsidRPr="00FA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F"/>
    <w:rsid w:val="003300D2"/>
    <w:rsid w:val="009162DD"/>
    <w:rsid w:val="00AD551F"/>
    <w:rsid w:val="00AF1445"/>
    <w:rsid w:val="00B17A05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9A69-9F02-49D1-91BA-D4712352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Zdravčević</dc:creator>
  <cp:keywords/>
  <dc:description/>
  <cp:lastModifiedBy>BRANKA</cp:lastModifiedBy>
  <cp:revision>2</cp:revision>
  <dcterms:created xsi:type="dcterms:W3CDTF">2015-11-30T10:37:00Z</dcterms:created>
  <dcterms:modified xsi:type="dcterms:W3CDTF">2015-11-30T10:37:00Z</dcterms:modified>
</cp:coreProperties>
</file>