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Default="003D26F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od ponedjeljka, </w:t>
      </w:r>
      <w:r>
        <w:rPr>
          <w:rFonts w:ascii="Comic Sans MS" w:eastAsia="Comic Sans MS" w:hAnsi="Comic Sans MS" w:cs="Comic Sans MS"/>
          <w:b/>
          <w:sz w:val="24"/>
          <w:szCs w:val="24"/>
        </w:rPr>
        <w:t>10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. rujna 2018. </w:t>
      </w:r>
    </w:p>
    <w:p w:rsidR="00680B4D" w:rsidRPr="003D26FC" w:rsidRDefault="003D26FC" w:rsidP="003D26FC">
      <w:pPr>
        <w:spacing w:after="200" w:line="240" w:lineRule="auto"/>
        <w:jc w:val="center"/>
        <w:rPr>
          <w:rFonts w:ascii="Comic Sans MS" w:eastAsia="Comic Sans MS" w:hAnsi="Comic Sans MS" w:cs="Comic Sans MS"/>
          <w:b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RASPORED SATI</w:t>
      </w:r>
    </w:p>
    <w:p w:rsidR="00680B4D" w:rsidRDefault="00680B4D"/>
    <w:p w:rsidR="00680B4D" w:rsidRDefault="00680B4D"/>
    <w:p w:rsidR="00680B4D" w:rsidRDefault="00680B4D"/>
    <w:tbl>
      <w:tblPr>
        <w:tblStyle w:val="a7"/>
        <w:tblW w:w="89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4"/>
        <w:gridCol w:w="1778"/>
        <w:gridCol w:w="1728"/>
        <w:gridCol w:w="1070"/>
        <w:gridCol w:w="1140"/>
        <w:gridCol w:w="1368"/>
        <w:gridCol w:w="1251"/>
      </w:tblGrid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5.a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POV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GEO/PRI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9:50-10:35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LK/TK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10:40-11:25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INF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LK/TK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11:30-12:15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INF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12:20-13:05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POV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13:10-13:55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NJ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14:00-14:45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14:50-15:35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15:50-16:35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680B4D" w:rsidRDefault="00680B4D"/>
    <w:tbl>
      <w:tblPr>
        <w:tblStyle w:val="a8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1778"/>
        <w:gridCol w:w="1728"/>
        <w:gridCol w:w="1070"/>
        <w:gridCol w:w="1140"/>
        <w:gridCol w:w="1368"/>
        <w:gridCol w:w="1251"/>
      </w:tblGrid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5.b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</w:tr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POV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PRI/GEO</w:t>
            </w:r>
          </w:p>
        </w:tc>
      </w:tr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9:50-10:35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INF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TK/LK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</w:tr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10:40-11:25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TK/LK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11:30-12:15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POV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</w:tr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12:20-13:05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13:10-13:55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NJ</w:t>
            </w:r>
          </w:p>
        </w:tc>
      </w:tr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14:00-14:45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14:50-15:35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80B4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15:50-16:35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680B4D" w:rsidRDefault="00680B4D"/>
    <w:p w:rsidR="00680B4D" w:rsidRDefault="00680B4D"/>
    <w:p w:rsidR="00680B4D" w:rsidRDefault="00680B4D"/>
    <w:p w:rsidR="00680B4D" w:rsidRDefault="00680B4D"/>
    <w:tbl>
      <w:tblPr>
        <w:tblStyle w:val="a9"/>
        <w:tblW w:w="86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4"/>
        <w:gridCol w:w="1778"/>
        <w:gridCol w:w="1728"/>
        <w:gridCol w:w="1070"/>
        <w:gridCol w:w="1140"/>
        <w:gridCol w:w="1368"/>
        <w:gridCol w:w="946"/>
      </w:tblGrid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6.a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9:50-10:35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VJ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10:40-11:25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11:30-12:15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LK/TK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PRI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12:20-13:05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LK/TK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NJ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13:10-13:55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14:00-14:45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14:50-15:35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15:50-16:35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680B4D" w:rsidRDefault="00680B4D"/>
    <w:p w:rsidR="00680B4D" w:rsidRDefault="00680B4D"/>
    <w:p w:rsidR="00680B4D" w:rsidRDefault="00680B4D"/>
    <w:p w:rsidR="00680B4D" w:rsidRDefault="00680B4D"/>
    <w:p w:rsidR="00680B4D" w:rsidRDefault="00680B4D"/>
    <w:p w:rsidR="00680B4D" w:rsidRDefault="00680B4D"/>
    <w:p w:rsidR="00680B4D" w:rsidRDefault="00680B4D"/>
    <w:p w:rsidR="00680B4D" w:rsidRDefault="00680B4D"/>
    <w:p w:rsidR="00680B4D" w:rsidRDefault="00680B4D"/>
    <w:p w:rsidR="00680B4D" w:rsidRDefault="00680B4D"/>
    <w:p w:rsidR="00680B4D" w:rsidRDefault="00680B4D"/>
    <w:p w:rsidR="00680B4D" w:rsidRDefault="00680B4D"/>
    <w:p w:rsidR="00680B4D" w:rsidRDefault="00680B4D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680B4D" w:rsidRDefault="00680B4D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680B4D" w:rsidRDefault="00680B4D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680B4D" w:rsidRDefault="00680B4D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680B4D" w:rsidRDefault="00680B4D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680B4D" w:rsidRDefault="00680B4D">
      <w:pPr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a"/>
        <w:tblW w:w="90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4"/>
        <w:gridCol w:w="1952"/>
        <w:gridCol w:w="1728"/>
        <w:gridCol w:w="1093"/>
        <w:gridCol w:w="1140"/>
        <w:gridCol w:w="1368"/>
        <w:gridCol w:w="1103"/>
      </w:tblGrid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lastRenderedPageBreak/>
              <w:t>7.a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FIZ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FIZ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BIO</w:t>
            </w:r>
          </w:p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VJ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9:50-10:35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10:40-11:25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VJ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11:30-12:15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LK/TK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12:20-13:05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LK/TK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Ž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13:10-13:55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14:00-14:45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 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NJ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14:50-15:35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 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15:50-16:35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 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16:40 – 17:25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 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9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7.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VJ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9:50-10:35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VJ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FIZ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10:40-11:25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FIZ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11:30-12:15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TK/LK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12:20-13:05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TK/LK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Ž</w:t>
            </w: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13:10-13:55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14:00-14:45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 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NJ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14:50-15:35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 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15:50-16:35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 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16:40 - 17:25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 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680B4D" w:rsidRDefault="003D26F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b"/>
        <w:tblW w:w="93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5"/>
        <w:gridCol w:w="1818"/>
        <w:gridCol w:w="1767"/>
        <w:gridCol w:w="1094"/>
        <w:gridCol w:w="1166"/>
        <w:gridCol w:w="1399"/>
        <w:gridCol w:w="967"/>
      </w:tblGrid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lastRenderedPageBreak/>
              <w:t>8.a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9:50-10:35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BIO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10:40-11:25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VJ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11:30-12:15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VJ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LK/TK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KEM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12:20-13:05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LK/TK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KEM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13:10-13:55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14:00-14:45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INF 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NJ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14:50-15:35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INF Ž /TZK 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15:50-16:35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INF M/TZK 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16:40 -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INF 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680B4D" w:rsidRDefault="00680B4D"/>
    <w:tbl>
      <w:tblPr>
        <w:tblStyle w:val="ac"/>
        <w:tblW w:w="93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5"/>
        <w:gridCol w:w="1818"/>
        <w:gridCol w:w="1767"/>
        <w:gridCol w:w="1094"/>
        <w:gridCol w:w="1166"/>
        <w:gridCol w:w="1399"/>
        <w:gridCol w:w="967"/>
      </w:tblGrid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8.b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VJ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POV</w:t>
            </w:r>
          </w:p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KEM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9:50-10:35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KEM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10:40-11:25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BIO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11:30-12:15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HJ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TK/LK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12:20-13:05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TK/LK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VJ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13:10-13:55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14:00-14:45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INF 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NJ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14:50-15:35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INF Ž /TZK 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15:50-16:35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INF M/TZK 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 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INF 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680B4D" w:rsidRDefault="003D26FC">
      <w:r>
        <w:br w:type="page"/>
      </w:r>
      <w:bookmarkStart w:id="0" w:name="_GoBack"/>
      <w:bookmarkEnd w:id="0"/>
    </w:p>
    <w:p w:rsidR="00680B4D" w:rsidRDefault="003D26F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lastRenderedPageBreak/>
        <w:t xml:space="preserve">od ponedjeljka, </w:t>
      </w:r>
      <w:r>
        <w:rPr>
          <w:rFonts w:ascii="Comic Sans MS" w:eastAsia="Comic Sans MS" w:hAnsi="Comic Sans MS" w:cs="Comic Sans MS"/>
          <w:b/>
          <w:sz w:val="24"/>
          <w:szCs w:val="24"/>
        </w:rPr>
        <w:t>10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. rujna 2018.</w:t>
      </w:r>
    </w:p>
    <w:p w:rsidR="00680B4D" w:rsidRDefault="003D26F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RASPORED SATI</w:t>
      </w:r>
    </w:p>
    <w:p w:rsidR="00680B4D" w:rsidRDefault="00680B4D"/>
    <w:tbl>
      <w:tblPr>
        <w:tblStyle w:val="ad"/>
        <w:tblW w:w="93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5"/>
        <w:gridCol w:w="1919"/>
        <w:gridCol w:w="1739"/>
        <w:gridCol w:w="1077"/>
        <w:gridCol w:w="1147"/>
        <w:gridCol w:w="1377"/>
        <w:gridCol w:w="952"/>
      </w:tblGrid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PO 6.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12:50 – 13:10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INF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13:15-13:35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13:40-14:00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14:05-14:25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14:30-14: 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LK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14:55 – 15:15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TZK/SR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15:20-15:40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680B4D" w:rsidRDefault="00680B4D"/>
    <w:p w:rsidR="00680B4D" w:rsidRDefault="003D26FC">
      <w:r>
        <w:t>UŽINA U 13:35 - 13:40 ISPRED ŠKOLSKE KUHINJE.</w:t>
      </w:r>
    </w:p>
    <w:p w:rsidR="00680B4D" w:rsidRDefault="00680B4D"/>
    <w:tbl>
      <w:tblPr>
        <w:tblStyle w:val="ae"/>
        <w:tblW w:w="93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5"/>
        <w:gridCol w:w="1919"/>
        <w:gridCol w:w="1739"/>
        <w:gridCol w:w="1077"/>
        <w:gridCol w:w="1147"/>
        <w:gridCol w:w="1377"/>
        <w:gridCol w:w="952"/>
      </w:tblGrid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PO 8.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12:50 – 13:10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MAT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13:15-13:35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13:40-14:00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HJ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14:05-14:25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LK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POV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FIZ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KEM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14:30-14: 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TZK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14:55 – 15:15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FIZ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TZK/SR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680B4D">
        <w:trPr>
          <w:trHeight w:val="2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15:20-15:40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3D26F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4D" w:rsidRDefault="00680B4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680B4D" w:rsidRDefault="00680B4D"/>
    <w:p w:rsidR="00680B4D" w:rsidRDefault="003D26FC">
      <w:r>
        <w:t>UŽINA U 13:35 - 13:40 ISPRED ŠKOLSKE KUHINJE.</w:t>
      </w:r>
    </w:p>
    <w:p w:rsidR="00680B4D" w:rsidRDefault="00680B4D"/>
    <w:p w:rsidR="00680B4D" w:rsidRDefault="00680B4D"/>
    <w:p w:rsidR="00680B4D" w:rsidRDefault="00680B4D"/>
    <w:p w:rsidR="00680B4D" w:rsidRDefault="00680B4D"/>
    <w:sectPr w:rsidR="00680B4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0B4D"/>
    <w:rsid w:val="003D26FC"/>
    <w:rsid w:val="006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2</cp:revision>
  <dcterms:created xsi:type="dcterms:W3CDTF">2018-09-07T10:53:00Z</dcterms:created>
  <dcterms:modified xsi:type="dcterms:W3CDTF">2018-09-07T10:53:00Z</dcterms:modified>
</cp:coreProperties>
</file>