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D1E8" w14:textId="74823DEE" w:rsidR="00BC4722" w:rsidRPr="000E57DA" w:rsidRDefault="00ED7523" w:rsidP="000E57DA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0E57DA">
        <w:rPr>
          <w:rFonts w:ascii="Arial" w:hAnsi="Arial" w:cs="Arial"/>
          <w:b/>
          <w:bCs/>
          <w:color w:val="7030A0"/>
          <w:sz w:val="28"/>
          <w:szCs w:val="28"/>
        </w:rPr>
        <w:t xml:space="preserve">Instalacija Microsoft </w:t>
      </w:r>
      <w:proofErr w:type="spellStart"/>
      <w:r w:rsidRPr="000E57DA">
        <w:rPr>
          <w:rFonts w:ascii="Arial" w:hAnsi="Arial" w:cs="Arial"/>
          <w:b/>
          <w:bCs/>
          <w:color w:val="7030A0"/>
          <w:sz w:val="28"/>
          <w:szCs w:val="28"/>
        </w:rPr>
        <w:t>Teams</w:t>
      </w:r>
      <w:proofErr w:type="spellEnd"/>
      <w:r w:rsidRPr="000E57DA">
        <w:rPr>
          <w:rFonts w:ascii="Arial" w:hAnsi="Arial" w:cs="Arial"/>
          <w:b/>
          <w:bCs/>
          <w:color w:val="7030A0"/>
          <w:sz w:val="28"/>
          <w:szCs w:val="28"/>
        </w:rPr>
        <w:t>-a na mobitel ili tablet</w:t>
      </w:r>
    </w:p>
    <w:p w14:paraId="438ED486" w14:textId="209453B8" w:rsidR="00ED7523" w:rsidRPr="000E57DA" w:rsidRDefault="00ED7523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0E57DA">
        <w:rPr>
          <w:rFonts w:ascii="Arial" w:hAnsi="Arial" w:cs="Arial"/>
          <w:sz w:val="28"/>
          <w:szCs w:val="28"/>
        </w:rPr>
        <w:t>Otvotite</w:t>
      </w:r>
      <w:proofErr w:type="spellEnd"/>
      <w:r w:rsidRPr="000E57DA">
        <w:rPr>
          <w:rFonts w:ascii="Arial" w:hAnsi="Arial" w:cs="Arial"/>
          <w:sz w:val="28"/>
          <w:szCs w:val="28"/>
        </w:rPr>
        <w:t xml:space="preserve"> Trgovinu Play.</w:t>
      </w:r>
    </w:p>
    <w:p w14:paraId="755C7602" w14:textId="6663CAC5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FB5E28" wp14:editId="609244BC">
            <wp:extent cx="898543" cy="10363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3" cy="10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C5AE" w14:textId="77777777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649AC56A" w14:textId="27EAD1D1" w:rsidR="00ED7523" w:rsidRPr="000E57DA" w:rsidRDefault="00ED7523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t xml:space="preserve">U traku za pretraživanje aplikacija upišite </w:t>
      </w:r>
      <w:proofErr w:type="spellStart"/>
      <w:r w:rsidRPr="000E57DA">
        <w:rPr>
          <w:rFonts w:ascii="Arial" w:hAnsi="Arial" w:cs="Arial"/>
          <w:sz w:val="28"/>
          <w:szCs w:val="28"/>
        </w:rPr>
        <w:t>Microsof</w:t>
      </w:r>
      <w:proofErr w:type="spellEnd"/>
      <w:r w:rsidRPr="000E57D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7DA">
        <w:rPr>
          <w:rFonts w:ascii="Arial" w:hAnsi="Arial" w:cs="Arial"/>
          <w:sz w:val="28"/>
          <w:szCs w:val="28"/>
        </w:rPr>
        <w:t>Teams</w:t>
      </w:r>
      <w:proofErr w:type="spellEnd"/>
      <w:r w:rsidRPr="000E57DA">
        <w:rPr>
          <w:rFonts w:ascii="Arial" w:hAnsi="Arial" w:cs="Arial"/>
          <w:sz w:val="28"/>
          <w:szCs w:val="28"/>
        </w:rPr>
        <w:t xml:space="preserve"> i kliknite Instaliraj.</w:t>
      </w:r>
    </w:p>
    <w:p w14:paraId="26849EF3" w14:textId="6B557C00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ADE9FC" wp14:editId="1264F1FB">
            <wp:extent cx="5166360" cy="286336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50" cy="28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E983" w14:textId="77777777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5C09B3AA" w14:textId="42A93BB1" w:rsidR="00ED7523" w:rsidRPr="000E57DA" w:rsidRDefault="00ED7523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t>Nakon Instalacije kliknite Otvori.</w:t>
      </w:r>
    </w:p>
    <w:p w14:paraId="7163D774" w14:textId="0F73B5DF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798531D" wp14:editId="3E026617">
            <wp:extent cx="5753100" cy="3238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D359" w14:textId="348C34DC" w:rsidR="004E008A" w:rsidRPr="000E57DA" w:rsidRDefault="004E008A" w:rsidP="004E008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lastRenderedPageBreak/>
        <w:t>Kliknite U redu.</w:t>
      </w: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CBB6DF" wp14:editId="4D2CEE5F">
            <wp:extent cx="5753100" cy="34442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575F" w14:textId="77777777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4FC7E501" w14:textId="4CE5BCEE" w:rsidR="00ED7523" w:rsidRPr="000E57DA" w:rsidRDefault="00ED7523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t>Trebala bi se pojaviti sljedeća slika.</w:t>
      </w:r>
    </w:p>
    <w:p w14:paraId="248DDB3E" w14:textId="57DA8E3E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17609CE" wp14:editId="0D6FAC13">
            <wp:extent cx="5318760" cy="320814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64" cy="32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CA9F" w14:textId="10290E60" w:rsidR="004E008A" w:rsidRDefault="004E008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12193891" w14:textId="6C9BD549" w:rsid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31523DB8" w14:textId="3B167A69" w:rsid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6862DB52" w14:textId="3384B613" w:rsid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0549D637" w14:textId="7CABB140" w:rsid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61BBEA12" w14:textId="77777777" w:rsidR="000E57DA" w:rsidRP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610F1761" w14:textId="783C9FA9" w:rsidR="004E008A" w:rsidRPr="000E57DA" w:rsidRDefault="004E008A" w:rsidP="004E008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lastRenderedPageBreak/>
        <w:t>U polje e-mail adresa upišite učenikovu @skole.hr adresu (adresu s kojom dijete može pristupiti e-dnevniku) potom kliknite Prijava.</w:t>
      </w:r>
    </w:p>
    <w:p w14:paraId="08B8B195" w14:textId="48C604EA" w:rsidR="004E008A" w:rsidRPr="000E57DA" w:rsidRDefault="004E008A" w:rsidP="004E008A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DB0BA1" wp14:editId="323F0936">
            <wp:extent cx="5760720" cy="32385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5BD9" w14:textId="0F3D39E2" w:rsidR="004E008A" w:rsidRPr="000E57DA" w:rsidRDefault="004E008A" w:rsidP="004E008A">
      <w:pPr>
        <w:pStyle w:val="Odlomakpopisa"/>
        <w:rPr>
          <w:rFonts w:ascii="Arial" w:hAnsi="Arial" w:cs="Arial"/>
          <w:sz w:val="28"/>
          <w:szCs w:val="28"/>
        </w:rPr>
      </w:pPr>
    </w:p>
    <w:p w14:paraId="3AE24C0C" w14:textId="11DABC3A" w:rsidR="004E008A" w:rsidRPr="000E57DA" w:rsidRDefault="004E008A" w:rsidP="004E008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t>Otvorit će vam se sljedeći prozori u njega upišite korisničku oznaku (e-mail djeteta @skole.hr) i zaporku (onu koja se nalazi na papiru na kojem vam je zapisana i e-mail adresa). Nakon toga kliknite Prijava.</w:t>
      </w:r>
    </w:p>
    <w:p w14:paraId="050FEF9A" w14:textId="07A61BFC" w:rsidR="004E008A" w:rsidRPr="000E57DA" w:rsidRDefault="004E008A" w:rsidP="004E008A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C92D075" wp14:editId="50BD4252">
            <wp:extent cx="5760720" cy="34823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E3B1" w14:textId="010F9E44" w:rsidR="00ED7523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4F37557E" w14:textId="77777777" w:rsidR="000E57DA" w:rsidRPr="000E57DA" w:rsidRDefault="000E57DA" w:rsidP="00ED7523">
      <w:pPr>
        <w:pStyle w:val="Odlomakpopisa"/>
        <w:rPr>
          <w:rFonts w:ascii="Arial" w:hAnsi="Arial" w:cs="Arial"/>
          <w:sz w:val="28"/>
          <w:szCs w:val="28"/>
        </w:rPr>
      </w:pPr>
    </w:p>
    <w:p w14:paraId="039A2E10" w14:textId="1FD5E7F5" w:rsidR="00ED7523" w:rsidRPr="000E57DA" w:rsidRDefault="00ED7523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lastRenderedPageBreak/>
        <w:t>Pratite upute i kliknite Sljedeće, Sljedeće, Sljedeće, U redu</w:t>
      </w:r>
    </w:p>
    <w:p w14:paraId="4D925E7D" w14:textId="5A622C23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BBF637" wp14:editId="04DAB957">
            <wp:extent cx="3657331" cy="2034540"/>
            <wp:effectExtent l="0" t="0" r="63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23" cy="20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F438F8" wp14:editId="6761C0D0">
            <wp:extent cx="3612996" cy="2186940"/>
            <wp:effectExtent l="0" t="0" r="6985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80" cy="22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22B8" w14:textId="521B645B" w:rsidR="00ED7523" w:rsidRPr="000E57DA" w:rsidRDefault="00ED7523" w:rsidP="00ED7523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756E6C" wp14:editId="369833D9">
            <wp:extent cx="3634740" cy="2151958"/>
            <wp:effectExtent l="0" t="0" r="381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12" cy="21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904B83" wp14:editId="10D5E1CE">
            <wp:extent cx="3649729" cy="2186940"/>
            <wp:effectExtent l="0" t="0" r="8255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91" cy="21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5568" w14:textId="253FF997" w:rsidR="00ED7523" w:rsidRPr="000E57DA" w:rsidRDefault="004E008A" w:rsidP="00ED7523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sz w:val="28"/>
          <w:szCs w:val="28"/>
        </w:rPr>
        <w:lastRenderedPageBreak/>
        <w:t>Otvorit će vam se sli</w:t>
      </w:r>
      <w:r w:rsidR="000E57DA">
        <w:rPr>
          <w:rFonts w:ascii="Arial" w:hAnsi="Arial" w:cs="Arial"/>
          <w:sz w:val="28"/>
          <w:szCs w:val="28"/>
        </w:rPr>
        <w:t>č</w:t>
      </w:r>
      <w:r w:rsidRPr="000E57DA">
        <w:rPr>
          <w:rFonts w:ascii="Arial" w:hAnsi="Arial" w:cs="Arial"/>
          <w:sz w:val="28"/>
          <w:szCs w:val="28"/>
        </w:rPr>
        <w:t xml:space="preserve">an prozor. </w:t>
      </w:r>
      <w:r w:rsidR="000E57DA" w:rsidRPr="000E57DA">
        <w:rPr>
          <w:rFonts w:ascii="Arial" w:hAnsi="Arial" w:cs="Arial"/>
          <w:noProof/>
          <w:sz w:val="28"/>
          <w:szCs w:val="28"/>
        </w:rPr>
        <w:t>Kliknite na Timovi.</w:t>
      </w:r>
    </w:p>
    <w:p w14:paraId="7C743B91" w14:textId="2256CF07" w:rsidR="000E57DA" w:rsidRDefault="000E57DA" w:rsidP="000E57DA">
      <w:pPr>
        <w:pStyle w:val="Odlomakpopisa"/>
        <w:rPr>
          <w:rFonts w:ascii="Arial" w:hAnsi="Arial" w:cs="Arial"/>
          <w:sz w:val="28"/>
          <w:szCs w:val="28"/>
        </w:rPr>
      </w:pP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F49E73" wp14:editId="42139C21">
            <wp:extent cx="5006340" cy="3045524"/>
            <wp:effectExtent l="0" t="0" r="381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32" cy="305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09B8" w14:textId="77777777" w:rsidR="000E57DA" w:rsidRPr="000E57DA" w:rsidRDefault="000E57DA" w:rsidP="000E57DA">
      <w:pPr>
        <w:pStyle w:val="Odlomakpopisa"/>
        <w:rPr>
          <w:rFonts w:ascii="Arial" w:hAnsi="Arial" w:cs="Arial"/>
          <w:sz w:val="28"/>
          <w:szCs w:val="28"/>
        </w:rPr>
      </w:pPr>
    </w:p>
    <w:p w14:paraId="1ECEE7F8" w14:textId="5D9B840C" w:rsidR="000E57DA" w:rsidRPr="004C3551" w:rsidRDefault="000E57DA" w:rsidP="000E57D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3551">
        <w:rPr>
          <w:rFonts w:ascii="Arial" w:hAnsi="Arial" w:cs="Arial"/>
          <w:sz w:val="28"/>
          <w:szCs w:val="28"/>
        </w:rPr>
        <w:t>Otvorit će vam se popis timova</w:t>
      </w:r>
      <w:r w:rsidR="004C3551">
        <w:rPr>
          <w:rFonts w:ascii="Arial" w:hAnsi="Arial" w:cs="Arial"/>
          <w:sz w:val="28"/>
          <w:szCs w:val="28"/>
        </w:rPr>
        <w:t>.</w:t>
      </w:r>
      <w:r w:rsidRPr="000E57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E6DFC9" wp14:editId="516C97CD">
            <wp:extent cx="5753100" cy="34594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7F54" w14:textId="77777777" w:rsidR="00ED7523" w:rsidRPr="000E57DA" w:rsidRDefault="00ED7523">
      <w:pPr>
        <w:rPr>
          <w:rFonts w:ascii="Arial" w:hAnsi="Arial" w:cs="Arial"/>
          <w:sz w:val="28"/>
          <w:szCs w:val="28"/>
        </w:rPr>
      </w:pPr>
    </w:p>
    <w:sectPr w:rsidR="00ED7523" w:rsidRPr="000E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B6252"/>
    <w:multiLevelType w:val="hybridMultilevel"/>
    <w:tmpl w:val="FD1CC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23"/>
    <w:rsid w:val="000E57DA"/>
    <w:rsid w:val="004C3551"/>
    <w:rsid w:val="004E008A"/>
    <w:rsid w:val="00BC4722"/>
    <w:rsid w:val="00E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3A55"/>
  <w15:chartTrackingRefBased/>
  <w15:docId w15:val="{D1E87660-B87E-427A-936E-A8B9F8C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Grgić</dc:creator>
  <cp:keywords/>
  <dc:description/>
  <cp:lastModifiedBy>Zrinka Radanović</cp:lastModifiedBy>
  <cp:revision>2</cp:revision>
  <dcterms:created xsi:type="dcterms:W3CDTF">2020-10-28T12:58:00Z</dcterms:created>
  <dcterms:modified xsi:type="dcterms:W3CDTF">2020-10-28T12:58:00Z</dcterms:modified>
</cp:coreProperties>
</file>